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FF62" w14:textId="1A0BAD0C" w:rsidR="00A93B4A" w:rsidRDefault="00A93B4A" w:rsidP="008F6489">
      <w:pPr>
        <w:widowControl w:val="0"/>
        <w:tabs>
          <w:tab w:val="left" w:pos="330"/>
        </w:tabs>
        <w:autoSpaceDE w:val="0"/>
        <w:autoSpaceDN w:val="0"/>
        <w:adjustRightInd w:val="0"/>
        <w:spacing w:line="280" w:lineRule="atLeast"/>
        <w:rPr>
          <w:rFonts w:ascii="Century Gothic" w:hAnsi="Century Gothic" w:cs="Times"/>
          <w:color w:val="00000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5D36" w:rsidRPr="00AF4195" w14:paraId="728F8C92" w14:textId="77777777" w:rsidTr="008053EB">
        <w:tc>
          <w:tcPr>
            <w:tcW w:w="9350" w:type="dxa"/>
            <w:gridSpan w:val="3"/>
            <w:shd w:val="clear" w:color="auto" w:fill="000000" w:themeFill="text1"/>
          </w:tcPr>
          <w:p w14:paraId="3791E1C8" w14:textId="6CAB330D" w:rsidR="00C35D36" w:rsidRPr="00AF4195" w:rsidRDefault="00240818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FFFFFF" w:themeColor="background1"/>
              </w:rPr>
            </w:pPr>
            <w:r>
              <w:rPr>
                <w:rFonts w:ascii="Century Gothic" w:hAnsi="Century Gothic" w:cs="Times"/>
                <w:color w:val="FFFFFF" w:themeColor="background1"/>
              </w:rPr>
              <w:t>PERSONAL</w:t>
            </w:r>
            <w:r w:rsidR="00C35D36" w:rsidRPr="00AF4195">
              <w:rPr>
                <w:rFonts w:ascii="Century Gothic" w:hAnsi="Century Gothic" w:cs="Times"/>
                <w:color w:val="FFFFFF" w:themeColor="background1"/>
              </w:rPr>
              <w:t xml:space="preserve"> DETAILS</w:t>
            </w:r>
          </w:p>
        </w:tc>
      </w:tr>
      <w:tr w:rsidR="00C35D36" w14:paraId="0383D8EF" w14:textId="77777777" w:rsidTr="008053EB">
        <w:tc>
          <w:tcPr>
            <w:tcW w:w="9350" w:type="dxa"/>
            <w:gridSpan w:val="3"/>
          </w:tcPr>
          <w:p w14:paraId="0810B1DB" w14:textId="0B891CF5" w:rsidR="00C35D36" w:rsidRDefault="00240818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 xml:space="preserve">Full </w:t>
            </w:r>
            <w:r w:rsidR="00C35D36">
              <w:rPr>
                <w:rFonts w:ascii="Century Gothic" w:hAnsi="Century Gothic" w:cs="Times"/>
                <w:color w:val="000000"/>
              </w:rPr>
              <w:t>Name</w:t>
            </w:r>
            <w:r>
              <w:rPr>
                <w:rFonts w:ascii="Century Gothic" w:hAnsi="Century Gothic" w:cs="Times"/>
                <w:color w:val="000000"/>
              </w:rPr>
              <w:t>(s)</w:t>
            </w:r>
            <w:r w:rsidR="00C35D36">
              <w:rPr>
                <w:rFonts w:ascii="Century Gothic" w:hAnsi="Century Gothic" w:cs="Times"/>
                <w:color w:val="000000"/>
              </w:rPr>
              <w:t>:</w:t>
            </w:r>
          </w:p>
        </w:tc>
      </w:tr>
      <w:tr w:rsidR="00240818" w14:paraId="6580873B" w14:textId="77777777" w:rsidTr="008053EB">
        <w:tc>
          <w:tcPr>
            <w:tcW w:w="9350" w:type="dxa"/>
            <w:gridSpan w:val="3"/>
          </w:tcPr>
          <w:p w14:paraId="2089E770" w14:textId="6F94FC1C" w:rsidR="00240818" w:rsidRDefault="00184478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Additional Family Member Name:</w:t>
            </w:r>
          </w:p>
        </w:tc>
      </w:tr>
      <w:tr w:rsidR="00C35D36" w14:paraId="6ACB587D" w14:textId="77777777" w:rsidTr="008053EB">
        <w:tc>
          <w:tcPr>
            <w:tcW w:w="9350" w:type="dxa"/>
            <w:gridSpan w:val="3"/>
          </w:tcPr>
          <w:p w14:paraId="7425E90A" w14:textId="77777777" w:rsidR="00C35D36" w:rsidRDefault="00C35D36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Address:</w:t>
            </w:r>
          </w:p>
          <w:p w14:paraId="6D6A28E1" w14:textId="77777777" w:rsidR="00C35D36" w:rsidRDefault="00C35D36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</w:p>
          <w:p w14:paraId="012E8744" w14:textId="77777777" w:rsidR="00C35D36" w:rsidRDefault="00C35D36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</w:p>
          <w:p w14:paraId="07E4ACF1" w14:textId="5A4416E0" w:rsidR="00C35D36" w:rsidRDefault="00C35D36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 xml:space="preserve">Post Code:                                        </w:t>
            </w:r>
          </w:p>
        </w:tc>
      </w:tr>
      <w:tr w:rsidR="00C35D36" w14:paraId="4AA07BB7" w14:textId="77777777" w:rsidTr="008053EB">
        <w:tc>
          <w:tcPr>
            <w:tcW w:w="9350" w:type="dxa"/>
            <w:gridSpan w:val="3"/>
          </w:tcPr>
          <w:p w14:paraId="160EA36E" w14:textId="77777777" w:rsidR="00C35D36" w:rsidRDefault="00C35D36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Email Address:</w:t>
            </w:r>
          </w:p>
        </w:tc>
      </w:tr>
      <w:tr w:rsidR="00C35D36" w14:paraId="4D1323C2" w14:textId="77777777" w:rsidTr="008053EB">
        <w:tc>
          <w:tcPr>
            <w:tcW w:w="9350" w:type="dxa"/>
            <w:gridSpan w:val="3"/>
          </w:tcPr>
          <w:p w14:paraId="09B703A2" w14:textId="77777777" w:rsidR="00C35D36" w:rsidRDefault="00C35D36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Tel No:</w:t>
            </w:r>
          </w:p>
        </w:tc>
      </w:tr>
      <w:tr w:rsidR="00A9371D" w14:paraId="040B69FC" w14:textId="77777777" w:rsidTr="008053EB">
        <w:tc>
          <w:tcPr>
            <w:tcW w:w="9350" w:type="dxa"/>
            <w:gridSpan w:val="3"/>
          </w:tcPr>
          <w:p w14:paraId="33489F13" w14:textId="77777777" w:rsidR="00A9371D" w:rsidRDefault="00A9371D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</w:p>
        </w:tc>
      </w:tr>
      <w:tr w:rsidR="00A9371D" w14:paraId="00FF337D" w14:textId="77777777" w:rsidTr="00C30DD3">
        <w:tc>
          <w:tcPr>
            <w:tcW w:w="9350" w:type="dxa"/>
            <w:gridSpan w:val="3"/>
            <w:shd w:val="clear" w:color="auto" w:fill="000000" w:themeFill="text1"/>
          </w:tcPr>
          <w:p w14:paraId="687C3B63" w14:textId="7B924820" w:rsidR="00A9371D" w:rsidRPr="00C30DD3" w:rsidRDefault="004161A5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FFFFFF" w:themeColor="background1"/>
              </w:rPr>
            </w:pPr>
            <w:r w:rsidRPr="00C30DD3">
              <w:rPr>
                <w:rFonts w:ascii="Century Gothic" w:hAnsi="Century Gothic" w:cs="Times"/>
                <w:color w:val="FFFFFF" w:themeColor="background1"/>
              </w:rPr>
              <w:t>P</w:t>
            </w:r>
            <w:r w:rsidR="00C30DD3">
              <w:rPr>
                <w:rFonts w:ascii="Century Gothic" w:hAnsi="Century Gothic" w:cs="Times"/>
                <w:color w:val="FFFFFF" w:themeColor="background1"/>
              </w:rPr>
              <w:t xml:space="preserve">LEASE </w:t>
            </w:r>
            <w:r w:rsidR="00642F72">
              <w:rPr>
                <w:rFonts w:ascii="Century Gothic" w:hAnsi="Century Gothic" w:cs="Times"/>
                <w:color w:val="FFFFFF" w:themeColor="background1"/>
              </w:rPr>
              <w:t>TICK</w:t>
            </w:r>
            <w:r w:rsidR="00C30DD3">
              <w:rPr>
                <w:rFonts w:ascii="Century Gothic" w:hAnsi="Century Gothic" w:cs="Times"/>
                <w:color w:val="FFFFFF" w:themeColor="background1"/>
              </w:rPr>
              <w:t xml:space="preserve"> MOTORSPORT </w:t>
            </w:r>
            <w:r w:rsidR="008B10D4">
              <w:rPr>
                <w:rFonts w:ascii="Century Gothic" w:hAnsi="Century Gothic" w:cs="Times"/>
                <w:color w:val="FFFFFF" w:themeColor="background1"/>
              </w:rPr>
              <w:t>INTERESTS</w:t>
            </w:r>
          </w:p>
        </w:tc>
      </w:tr>
      <w:tr w:rsidR="005C4F57" w14:paraId="336CA506" w14:textId="77777777" w:rsidTr="002B0E05">
        <w:tc>
          <w:tcPr>
            <w:tcW w:w="3116" w:type="dxa"/>
          </w:tcPr>
          <w:p w14:paraId="1B99CE38" w14:textId="70E25618" w:rsidR="005C4F57" w:rsidRDefault="004161A5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Rallying</w:t>
            </w:r>
          </w:p>
        </w:tc>
        <w:tc>
          <w:tcPr>
            <w:tcW w:w="3117" w:type="dxa"/>
          </w:tcPr>
          <w:p w14:paraId="76890724" w14:textId="55E73449" w:rsidR="005C4F57" w:rsidRDefault="004161A5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Autotests</w:t>
            </w:r>
          </w:p>
        </w:tc>
        <w:tc>
          <w:tcPr>
            <w:tcW w:w="3117" w:type="dxa"/>
          </w:tcPr>
          <w:p w14:paraId="547F51A9" w14:textId="1D4B2286" w:rsidR="005C4F57" w:rsidRDefault="004161A5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Sprints</w:t>
            </w:r>
          </w:p>
        </w:tc>
      </w:tr>
      <w:tr w:rsidR="005C4F57" w14:paraId="454A490D" w14:textId="77777777" w:rsidTr="00A46021">
        <w:tc>
          <w:tcPr>
            <w:tcW w:w="3116" w:type="dxa"/>
          </w:tcPr>
          <w:p w14:paraId="439B29C9" w14:textId="20BC2489" w:rsidR="005C4F57" w:rsidRDefault="004161A5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Hill Climbs</w:t>
            </w:r>
          </w:p>
        </w:tc>
        <w:tc>
          <w:tcPr>
            <w:tcW w:w="3117" w:type="dxa"/>
          </w:tcPr>
          <w:p w14:paraId="329ED804" w14:textId="3C73D006" w:rsidR="005C4F57" w:rsidRDefault="004161A5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Trials</w:t>
            </w:r>
          </w:p>
        </w:tc>
        <w:tc>
          <w:tcPr>
            <w:tcW w:w="3117" w:type="dxa"/>
          </w:tcPr>
          <w:p w14:paraId="5D7DFC70" w14:textId="7BF0C26A" w:rsidR="005C4F57" w:rsidRDefault="004161A5" w:rsidP="008053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Marshalling</w:t>
            </w:r>
          </w:p>
        </w:tc>
      </w:tr>
    </w:tbl>
    <w:p w14:paraId="0A89F79C" w14:textId="0ED0D095" w:rsidR="00AF4195" w:rsidRPr="00A93B4A" w:rsidRDefault="00AF4195" w:rsidP="00AF4195">
      <w:pPr>
        <w:rPr>
          <w:rFonts w:ascii="Century Gothic" w:hAnsi="Century Gothic"/>
          <w:sz w:val="8"/>
          <w:szCs w:val="8"/>
        </w:rPr>
      </w:pPr>
    </w:p>
    <w:p w14:paraId="7BDE980D" w14:textId="69148C38" w:rsidR="00240818" w:rsidRPr="00A93B4A" w:rsidRDefault="00240818" w:rsidP="00AF4195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4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A93B4A" w:rsidRPr="00AF4195" w14:paraId="188FDE09" w14:textId="2440CA6D" w:rsidTr="00A93B4A">
        <w:tc>
          <w:tcPr>
            <w:tcW w:w="5949" w:type="dxa"/>
            <w:shd w:val="clear" w:color="auto" w:fill="000000" w:themeFill="text1"/>
          </w:tcPr>
          <w:p w14:paraId="375D7CF7" w14:textId="57011AAC" w:rsidR="00A93B4A" w:rsidRPr="004123EC" w:rsidRDefault="00A93B4A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FFFFFF" w:themeColor="background1"/>
              </w:rPr>
            </w:pPr>
            <w:r>
              <w:rPr>
                <w:rFonts w:ascii="Century Gothic" w:hAnsi="Century Gothic" w:cs="Times"/>
                <w:color w:val="FFFFFF" w:themeColor="background1"/>
              </w:rPr>
              <w:t>MEMBERSHIP OPTIONS</w:t>
            </w:r>
          </w:p>
        </w:tc>
        <w:tc>
          <w:tcPr>
            <w:tcW w:w="3402" w:type="dxa"/>
            <w:shd w:val="clear" w:color="auto" w:fill="000000" w:themeFill="text1"/>
          </w:tcPr>
          <w:p w14:paraId="64A27C3B" w14:textId="77777777" w:rsidR="00A93B4A" w:rsidRDefault="00A93B4A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FFFFFF" w:themeColor="background1"/>
              </w:rPr>
            </w:pPr>
          </w:p>
        </w:tc>
      </w:tr>
      <w:tr w:rsidR="0043174D" w14:paraId="4EBF0B6A" w14:textId="77777777" w:rsidTr="00A93B4A">
        <w:tc>
          <w:tcPr>
            <w:tcW w:w="5949" w:type="dxa"/>
          </w:tcPr>
          <w:p w14:paraId="5763B2DC" w14:textId="12E55E2B" w:rsidR="0043174D" w:rsidRDefault="0043174D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Membership Fee (</w:t>
            </w:r>
            <w:r w:rsidRPr="0043174D">
              <w:rPr>
                <w:rFonts w:ascii="Century Gothic" w:hAnsi="Century Gothic" w:cs="Times"/>
                <w:color w:val="000000"/>
                <w:sz w:val="20"/>
                <w:szCs w:val="20"/>
              </w:rPr>
              <w:t>Lifetime-not payable on</w:t>
            </w:r>
            <w:r>
              <w:rPr>
                <w:rFonts w:ascii="Century Gothic" w:hAnsi="Century Gothic" w:cs="Times"/>
                <w:color w:val="000000"/>
              </w:rPr>
              <w:t xml:space="preserve"> </w:t>
            </w:r>
            <w:r w:rsidRPr="0043174D">
              <w:rPr>
                <w:rFonts w:ascii="Century Gothic" w:hAnsi="Century Gothic" w:cs="Times"/>
                <w:color w:val="000000"/>
                <w:sz w:val="20"/>
                <w:szCs w:val="20"/>
              </w:rPr>
              <w:t>renewal</w:t>
            </w:r>
            <w:r>
              <w:rPr>
                <w:rFonts w:ascii="Century Gothic" w:hAnsi="Century Gothic" w:cs="Times"/>
                <w:color w:val="000000"/>
              </w:rPr>
              <w:t>)</w:t>
            </w:r>
          </w:p>
        </w:tc>
        <w:tc>
          <w:tcPr>
            <w:tcW w:w="3402" w:type="dxa"/>
          </w:tcPr>
          <w:p w14:paraId="26D183EE" w14:textId="6540DD6F" w:rsidR="0043174D" w:rsidRDefault="0043174D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£00.50</w:t>
            </w:r>
          </w:p>
        </w:tc>
      </w:tr>
      <w:tr w:rsidR="00A93B4A" w14:paraId="1EE49C3A" w14:textId="4884CBF5" w:rsidTr="00A93B4A">
        <w:tc>
          <w:tcPr>
            <w:tcW w:w="5949" w:type="dxa"/>
          </w:tcPr>
          <w:p w14:paraId="25D60759" w14:textId="380E3812" w:rsidR="00A93B4A" w:rsidRDefault="00A93B4A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Adult Annual Subscription</w:t>
            </w:r>
          </w:p>
        </w:tc>
        <w:tc>
          <w:tcPr>
            <w:tcW w:w="3402" w:type="dxa"/>
          </w:tcPr>
          <w:p w14:paraId="29915EC1" w14:textId="78507B54" w:rsidR="00A93B4A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£15.00</w:t>
            </w:r>
          </w:p>
        </w:tc>
      </w:tr>
      <w:tr w:rsidR="00A93B4A" w14:paraId="2605DFB8" w14:textId="48ECE968" w:rsidTr="00A93B4A">
        <w:tc>
          <w:tcPr>
            <w:tcW w:w="5949" w:type="dxa"/>
          </w:tcPr>
          <w:p w14:paraId="0FD62995" w14:textId="180AE5E0" w:rsidR="00A93B4A" w:rsidRDefault="00A93B4A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Student Annual Subscription</w:t>
            </w:r>
          </w:p>
        </w:tc>
        <w:tc>
          <w:tcPr>
            <w:tcW w:w="3402" w:type="dxa"/>
          </w:tcPr>
          <w:p w14:paraId="43C305B6" w14:textId="64D96DF8" w:rsidR="00A93B4A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£5.00</w:t>
            </w:r>
          </w:p>
        </w:tc>
      </w:tr>
      <w:tr w:rsidR="00A93B4A" w14:paraId="3B52B75A" w14:textId="77777777" w:rsidTr="00A93B4A">
        <w:tc>
          <w:tcPr>
            <w:tcW w:w="5949" w:type="dxa"/>
          </w:tcPr>
          <w:p w14:paraId="7912CF42" w14:textId="18A5074F" w:rsidR="00A93B4A" w:rsidRDefault="00A93B4A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 xml:space="preserve">Additional Family Member Subscription </w:t>
            </w:r>
            <w:r w:rsidRPr="00A93B4A">
              <w:rPr>
                <w:rFonts w:ascii="Century Gothic" w:hAnsi="Century Gothic" w:cs="Times"/>
                <w:color w:val="000000"/>
                <w:sz w:val="16"/>
                <w:szCs w:val="16"/>
              </w:rPr>
              <w:t>(per member)</w:t>
            </w:r>
          </w:p>
        </w:tc>
        <w:tc>
          <w:tcPr>
            <w:tcW w:w="3402" w:type="dxa"/>
          </w:tcPr>
          <w:p w14:paraId="61A613CE" w14:textId="0A60F6EA" w:rsidR="00A93B4A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£5.00</w:t>
            </w:r>
          </w:p>
        </w:tc>
      </w:tr>
      <w:tr w:rsidR="002C2386" w14:paraId="5569E485" w14:textId="77777777" w:rsidTr="00A93B4A">
        <w:tc>
          <w:tcPr>
            <w:tcW w:w="5949" w:type="dxa"/>
          </w:tcPr>
          <w:p w14:paraId="0F3FAC36" w14:textId="0694B440" w:rsidR="002C2386" w:rsidRP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b/>
                <w:bCs/>
                <w:color w:val="00000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</w:rPr>
              <w:t>Total</w:t>
            </w:r>
          </w:p>
        </w:tc>
        <w:tc>
          <w:tcPr>
            <w:tcW w:w="3402" w:type="dxa"/>
          </w:tcPr>
          <w:p w14:paraId="18BE3E54" w14:textId="11D3B7A5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£</w:t>
            </w:r>
          </w:p>
        </w:tc>
      </w:tr>
    </w:tbl>
    <w:p w14:paraId="545432D5" w14:textId="074240C0" w:rsidR="00A93B4A" w:rsidRDefault="00A93B4A" w:rsidP="00AF4195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74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2C2386" w:rsidRPr="00AF4195" w14:paraId="339C0CAF" w14:textId="77777777" w:rsidTr="00CE490B">
        <w:tc>
          <w:tcPr>
            <w:tcW w:w="4674" w:type="dxa"/>
            <w:shd w:val="clear" w:color="auto" w:fill="000000" w:themeFill="text1"/>
          </w:tcPr>
          <w:p w14:paraId="7F4F217F" w14:textId="075DDFC0" w:rsidR="002C2386" w:rsidRPr="00AF4195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FFFFFF" w:themeColor="background1"/>
              </w:rPr>
            </w:pPr>
            <w:r>
              <w:rPr>
                <w:rFonts w:ascii="Century Gothic" w:hAnsi="Century Gothic" w:cs="Times"/>
                <w:color w:val="FFFFFF" w:themeColor="background1"/>
              </w:rPr>
              <w:t>P</w:t>
            </w:r>
            <w:r w:rsidR="004D0775">
              <w:rPr>
                <w:rFonts w:ascii="Century Gothic" w:hAnsi="Century Gothic" w:cs="Times"/>
                <w:color w:val="FFFFFF" w:themeColor="background1"/>
              </w:rPr>
              <w:t>AYMENT OPTIONS</w:t>
            </w:r>
          </w:p>
        </w:tc>
        <w:tc>
          <w:tcPr>
            <w:tcW w:w="4677" w:type="dxa"/>
            <w:shd w:val="clear" w:color="auto" w:fill="000000" w:themeFill="text1"/>
          </w:tcPr>
          <w:p w14:paraId="19C4F29C" w14:textId="77777777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FFFFFF" w:themeColor="background1"/>
              </w:rPr>
            </w:pPr>
          </w:p>
        </w:tc>
      </w:tr>
      <w:tr w:rsidR="002C2386" w14:paraId="77EDA9AD" w14:textId="77777777" w:rsidTr="00CC75AC">
        <w:tc>
          <w:tcPr>
            <w:tcW w:w="9351" w:type="dxa"/>
            <w:gridSpan w:val="2"/>
          </w:tcPr>
          <w:p w14:paraId="73A7657F" w14:textId="184DE9BF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 w:rsidRPr="00303F57">
              <w:rPr>
                <w:rFonts w:ascii="Century Gothic" w:hAnsi="Century Gothic" w:cs="Times"/>
                <w:b/>
                <w:bCs/>
                <w:color w:val="000000"/>
              </w:rPr>
              <w:t>Card Type</w:t>
            </w:r>
            <w:r>
              <w:rPr>
                <w:rFonts w:ascii="Century Gothic" w:hAnsi="Century Gothic" w:cs="Times"/>
                <w:color w:val="000000"/>
              </w:rPr>
              <w:t xml:space="preserve"> Visa/Mastercard/Switch/Debit (</w:t>
            </w:r>
            <w:r w:rsidRPr="002C2386">
              <w:rPr>
                <w:rFonts w:ascii="Century Gothic" w:hAnsi="Century Gothic" w:cs="Times"/>
                <w:color w:val="000000"/>
                <w:sz w:val="16"/>
                <w:szCs w:val="16"/>
              </w:rPr>
              <w:t>Please delete as appropriate</w:t>
            </w:r>
            <w:r>
              <w:rPr>
                <w:rFonts w:ascii="Century Gothic" w:hAnsi="Century Gothic" w:cs="Times"/>
                <w:color w:val="000000"/>
              </w:rPr>
              <w:t>)</w:t>
            </w:r>
          </w:p>
        </w:tc>
      </w:tr>
      <w:tr w:rsidR="002C2386" w14:paraId="68950BA5" w14:textId="77777777" w:rsidTr="00CE490B">
        <w:tc>
          <w:tcPr>
            <w:tcW w:w="4674" w:type="dxa"/>
          </w:tcPr>
          <w:p w14:paraId="73934B74" w14:textId="40F1DAAB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Card Number</w:t>
            </w:r>
            <w:r w:rsidR="00ED707D">
              <w:rPr>
                <w:rFonts w:ascii="Century Gothic" w:hAnsi="Century Gothic" w:cs="Times"/>
                <w:color w:val="000000"/>
              </w:rPr>
              <w:t>:</w:t>
            </w:r>
          </w:p>
        </w:tc>
        <w:tc>
          <w:tcPr>
            <w:tcW w:w="4677" w:type="dxa"/>
          </w:tcPr>
          <w:p w14:paraId="74C299D9" w14:textId="5A1A820B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</w:p>
        </w:tc>
      </w:tr>
      <w:tr w:rsidR="002C2386" w14:paraId="33E308BD" w14:textId="77777777" w:rsidTr="00CE490B">
        <w:tc>
          <w:tcPr>
            <w:tcW w:w="4674" w:type="dxa"/>
          </w:tcPr>
          <w:p w14:paraId="38ECB5D9" w14:textId="48AD7390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Start Date:              End Date:</w:t>
            </w:r>
          </w:p>
        </w:tc>
        <w:tc>
          <w:tcPr>
            <w:tcW w:w="4677" w:type="dxa"/>
          </w:tcPr>
          <w:p w14:paraId="6C0917CD" w14:textId="62F0274A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 xml:space="preserve">3 digits security code: </w:t>
            </w:r>
          </w:p>
        </w:tc>
      </w:tr>
      <w:tr w:rsidR="002C2386" w14:paraId="21537245" w14:textId="77777777" w:rsidTr="00CE490B">
        <w:tc>
          <w:tcPr>
            <w:tcW w:w="4674" w:type="dxa"/>
          </w:tcPr>
          <w:p w14:paraId="27D2F87A" w14:textId="42DDD1EB" w:rsidR="002C2386" w:rsidRP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 w:rsidRPr="002C2386">
              <w:rPr>
                <w:rFonts w:ascii="Century Gothic" w:hAnsi="Century Gothic" w:cs="Times"/>
                <w:color w:val="000000"/>
              </w:rPr>
              <w:t xml:space="preserve">Name on card: </w:t>
            </w:r>
          </w:p>
        </w:tc>
        <w:tc>
          <w:tcPr>
            <w:tcW w:w="4677" w:type="dxa"/>
          </w:tcPr>
          <w:p w14:paraId="6393348A" w14:textId="06219055" w:rsid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 xml:space="preserve">Issue Number: </w:t>
            </w:r>
          </w:p>
        </w:tc>
      </w:tr>
      <w:tr w:rsidR="002C2386" w14:paraId="15775E7B" w14:textId="77777777" w:rsidTr="008A3F6D">
        <w:tc>
          <w:tcPr>
            <w:tcW w:w="9351" w:type="dxa"/>
            <w:gridSpan w:val="2"/>
          </w:tcPr>
          <w:p w14:paraId="0572857A" w14:textId="0B70F8E2" w:rsidR="002C2386" w:rsidRPr="002C2386" w:rsidRDefault="002C2386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 w:rsidRPr="002C2386">
              <w:rPr>
                <w:rFonts w:ascii="Century Gothic" w:hAnsi="Century Gothic" w:cs="Times"/>
                <w:color w:val="000000"/>
              </w:rPr>
              <w:t xml:space="preserve">Card/Statement Address: </w:t>
            </w:r>
          </w:p>
        </w:tc>
      </w:tr>
      <w:tr w:rsidR="00303F57" w14:paraId="73A4FDAE" w14:textId="77777777" w:rsidTr="008A3F6D">
        <w:tc>
          <w:tcPr>
            <w:tcW w:w="9351" w:type="dxa"/>
            <w:gridSpan w:val="2"/>
          </w:tcPr>
          <w:p w14:paraId="2256B686" w14:textId="641225CB" w:rsidR="00303F57" w:rsidRPr="002C2386" w:rsidRDefault="00303F57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 w:rsidRPr="00303F57">
              <w:rPr>
                <w:rFonts w:ascii="Century Gothic" w:hAnsi="Century Gothic" w:cs="Times"/>
                <w:b/>
                <w:bCs/>
                <w:color w:val="000000"/>
              </w:rPr>
              <w:t>Bacs Payment</w:t>
            </w:r>
            <w:r>
              <w:rPr>
                <w:rFonts w:ascii="Century Gothic" w:hAnsi="Century Gothic" w:cs="Times"/>
                <w:color w:val="000000"/>
              </w:rPr>
              <w:t xml:space="preserve"> (Name as reference)</w:t>
            </w:r>
          </w:p>
        </w:tc>
      </w:tr>
      <w:tr w:rsidR="00303F57" w14:paraId="0AC75A0E" w14:textId="77777777" w:rsidTr="00EA1FBF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26EABF3" w14:textId="11223133" w:rsidR="00303F57" w:rsidRPr="002C2386" w:rsidRDefault="00303F57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>Account Name: Bournemouth &amp; District Car Club Ltd</w:t>
            </w:r>
          </w:p>
        </w:tc>
      </w:tr>
      <w:tr w:rsidR="00EA1FBF" w14:paraId="5C29B2A6" w14:textId="77777777" w:rsidTr="00CE490B">
        <w:tc>
          <w:tcPr>
            <w:tcW w:w="4674" w:type="dxa"/>
          </w:tcPr>
          <w:p w14:paraId="3D08BC5A" w14:textId="6A027353" w:rsidR="00EA1FBF" w:rsidRPr="002C2386" w:rsidRDefault="00EA1FBF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 xml:space="preserve">Account No: </w:t>
            </w:r>
            <w:r w:rsidRPr="00EA1FBF">
              <w:rPr>
                <w:rFonts w:ascii="Century Gothic" w:hAnsi="Century Gothic" w:cs="Times"/>
                <w:b/>
                <w:bCs/>
                <w:color w:val="000000"/>
              </w:rPr>
              <w:t>03026022</w:t>
            </w:r>
          </w:p>
        </w:tc>
        <w:tc>
          <w:tcPr>
            <w:tcW w:w="4677" w:type="dxa"/>
          </w:tcPr>
          <w:p w14:paraId="6AA878A8" w14:textId="6372F590" w:rsidR="00EA1FBF" w:rsidRPr="002C2386" w:rsidRDefault="00EA1FBF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Times"/>
                <w:color w:val="000000"/>
              </w:rPr>
              <w:t xml:space="preserve">Sort Code: </w:t>
            </w:r>
            <w:r w:rsidRPr="00EA1FBF">
              <w:rPr>
                <w:rFonts w:ascii="Century Gothic" w:hAnsi="Century Gothic" w:cs="Times"/>
                <w:b/>
                <w:bCs/>
                <w:color w:val="000000"/>
              </w:rPr>
              <w:t>30-96-73</w:t>
            </w:r>
          </w:p>
        </w:tc>
      </w:tr>
      <w:tr w:rsidR="00303F57" w14:paraId="739B437C" w14:textId="77777777" w:rsidTr="008A3F6D">
        <w:tc>
          <w:tcPr>
            <w:tcW w:w="9351" w:type="dxa"/>
            <w:gridSpan w:val="2"/>
          </w:tcPr>
          <w:p w14:paraId="08CB201A" w14:textId="44BF0C38" w:rsidR="00303F57" w:rsidRPr="00CE490B" w:rsidRDefault="00603274" w:rsidP="008460C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b/>
                <w:bCs/>
                <w:color w:val="000000"/>
              </w:rPr>
            </w:pPr>
            <w:r w:rsidRPr="00CE490B">
              <w:rPr>
                <w:rFonts w:ascii="Century Gothic" w:hAnsi="Century Gothic" w:cs="Times"/>
                <w:b/>
                <w:bCs/>
                <w:color w:val="000000"/>
              </w:rPr>
              <w:t>Cheques</w:t>
            </w:r>
            <w:r w:rsidR="00CE490B" w:rsidRPr="00CE490B">
              <w:rPr>
                <w:rFonts w:ascii="Century Gothic" w:hAnsi="Century Gothic" w:cs="Times"/>
                <w:b/>
                <w:bCs/>
                <w:color w:val="000000"/>
              </w:rPr>
              <w:t xml:space="preserve"> – Made payable to Bournemouth &amp; District Car Club Ltd</w:t>
            </w:r>
          </w:p>
        </w:tc>
      </w:tr>
    </w:tbl>
    <w:p w14:paraId="13BAC61E" w14:textId="77777777" w:rsidR="002C2386" w:rsidRPr="002C2386" w:rsidRDefault="002C2386" w:rsidP="00AF4195">
      <w:pPr>
        <w:rPr>
          <w:rFonts w:ascii="Century Gothic" w:hAnsi="Century Gothic"/>
          <w:sz w:val="16"/>
          <w:szCs w:val="16"/>
        </w:rPr>
      </w:pPr>
    </w:p>
    <w:p w14:paraId="51997A03" w14:textId="21746190" w:rsidR="00240818" w:rsidRDefault="002C2386" w:rsidP="00AF4195">
      <w:pPr>
        <w:rPr>
          <w:rFonts w:ascii="Century Gothic" w:hAnsi="Century Gothic"/>
        </w:rPr>
      </w:pPr>
      <w:r>
        <w:rPr>
          <w:rFonts w:ascii="Century Gothic" w:hAnsi="Century Gothic"/>
        </w:rPr>
        <w:t>I hereby agree to abide by the rules of Bournemouth &amp; District Car Club</w:t>
      </w:r>
      <w:r w:rsidR="00272BC4">
        <w:rPr>
          <w:rFonts w:ascii="Century Gothic" w:hAnsi="Century Gothic"/>
        </w:rPr>
        <w:t xml:space="preserve"> Ltd</w:t>
      </w:r>
    </w:p>
    <w:p w14:paraId="4EB1EC32" w14:textId="77777777" w:rsidR="002C2386" w:rsidRPr="00AF4195" w:rsidRDefault="002C2386" w:rsidP="00AF4195">
      <w:pPr>
        <w:rPr>
          <w:rFonts w:ascii="Century Gothic" w:hAnsi="Century Gothic"/>
        </w:rPr>
      </w:pPr>
    </w:p>
    <w:p w14:paraId="69ECC122" w14:textId="4BE86521" w:rsidR="00AF4195" w:rsidRDefault="00240818" w:rsidP="00AF4195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AF4195" w:rsidRPr="00AF4195">
        <w:rPr>
          <w:rFonts w:ascii="Century Gothic" w:hAnsi="Century Gothic"/>
        </w:rPr>
        <w:t>igned.........................................................................Date...................................</w:t>
      </w:r>
    </w:p>
    <w:p w14:paraId="6AD7C612" w14:textId="68F95E81" w:rsidR="00AF4195" w:rsidRDefault="00AF4195" w:rsidP="00AF4195">
      <w:pPr>
        <w:rPr>
          <w:rFonts w:ascii="Century Gothic" w:hAnsi="Century Gothic"/>
        </w:rPr>
      </w:pPr>
    </w:p>
    <w:p w14:paraId="7BE6CBD3" w14:textId="47385D38" w:rsidR="00240C44" w:rsidRDefault="00240C44" w:rsidP="00AF419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F999" wp14:editId="67EF50AE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</wp:posOffset>
                </wp:positionV>
                <wp:extent cx="601980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136FE" w14:textId="77777777" w:rsidR="00240C44" w:rsidRPr="00240C44" w:rsidRDefault="00240C44" w:rsidP="00240C4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40C4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Please send completed forms and remittance to:</w:t>
                            </w:r>
                          </w:p>
                          <w:p w14:paraId="1D6796F3" w14:textId="2E620706" w:rsidR="00240C44" w:rsidRPr="00240C44" w:rsidRDefault="00240C44" w:rsidP="00240C4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0C4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Michael Stewart, 121 Millfield, Poole, BH17 7XD or E-mail: </w:t>
                            </w:r>
                            <w:r w:rsidR="00F8273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Mk2Michael1973@gmail.com</w:t>
                            </w:r>
                          </w:p>
                          <w:p w14:paraId="0B20D623" w14:textId="579ABFE9" w:rsidR="00240C44" w:rsidRDefault="00240C44" w:rsidP="00240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F999" id="Rectangle 6" o:spid="_x0000_s1026" style="position:absolute;margin-left:-2.25pt;margin-top:8.4pt;width:474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" fillcolor="#bfbfbf [2412]" strokecolor="#1f3763 [1604]" strokeweight="1pt">
                <v:textbox>
                  <w:txbxContent>
                    <w:p w14:paraId="66C136FE" w14:textId="77777777" w:rsidR="00240C44" w:rsidRPr="00240C44" w:rsidRDefault="00240C44" w:rsidP="00240C44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40C44">
                        <w:rPr>
                          <w:rFonts w:ascii="Century Gothic" w:hAnsi="Century Gothic"/>
                          <w:color w:val="000000" w:themeColor="text1"/>
                        </w:rPr>
                        <w:t>Please send completed forms and remittance to:</w:t>
                      </w:r>
                    </w:p>
                    <w:p w14:paraId="1D6796F3" w14:textId="2E620706" w:rsidR="00240C44" w:rsidRPr="00240C44" w:rsidRDefault="00240C44" w:rsidP="00240C44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40C44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Michael Stewart, 121 Millfield, Poole, BH17 7XD or E-mail: </w:t>
                      </w:r>
                      <w:r w:rsidR="00F8273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Mk2Michael1973@gmail.com</w:t>
                      </w:r>
                    </w:p>
                    <w:p w14:paraId="0B20D623" w14:textId="579ABFE9" w:rsidR="00240C44" w:rsidRDefault="00240C44" w:rsidP="00240C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40C44" w:rsidSect="003973E0">
      <w:headerReference w:type="default" r:id="rId6"/>
      <w:pgSz w:w="12240" w:h="15840"/>
      <w:pgMar w:top="1440" w:right="1440" w:bottom="85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E2E7" w14:textId="77777777" w:rsidR="001153D7" w:rsidRDefault="001153D7" w:rsidP="00C1367E">
      <w:r>
        <w:separator/>
      </w:r>
    </w:p>
  </w:endnote>
  <w:endnote w:type="continuationSeparator" w:id="0">
    <w:p w14:paraId="50F96BBB" w14:textId="77777777" w:rsidR="001153D7" w:rsidRDefault="001153D7" w:rsidP="00C1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1575" w14:textId="77777777" w:rsidR="001153D7" w:rsidRDefault="001153D7" w:rsidP="00C1367E">
      <w:r>
        <w:separator/>
      </w:r>
    </w:p>
  </w:footnote>
  <w:footnote w:type="continuationSeparator" w:id="0">
    <w:p w14:paraId="78E871AC" w14:textId="77777777" w:rsidR="001153D7" w:rsidRDefault="001153D7" w:rsidP="00C1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BCD4" w14:textId="0C7654BA" w:rsidR="0015244C" w:rsidRDefault="00133FC3" w:rsidP="00860562">
    <w:pPr>
      <w:pStyle w:val="Header"/>
      <w:ind w:left="-720"/>
      <w:jc w:val="both"/>
      <w:rPr>
        <w:rFonts w:ascii="Century Gothic" w:hAnsi="Century Gothic"/>
        <w:b/>
        <w:color w:val="7030A0"/>
        <w:sz w:val="32"/>
        <w:szCs w:val="32"/>
      </w:rPr>
    </w:pPr>
    <w:r w:rsidRPr="00D07B25">
      <w:rPr>
        <w:rFonts w:ascii="Century Gothic" w:hAnsi="Century Gothic" w:cs="Times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 wp14:anchorId="2D71BB03" wp14:editId="6329F276">
          <wp:simplePos x="0" y="0"/>
          <wp:positionH relativeFrom="column">
            <wp:posOffset>-457200</wp:posOffset>
          </wp:positionH>
          <wp:positionV relativeFrom="paragraph">
            <wp:posOffset>549910</wp:posOffset>
          </wp:positionV>
          <wp:extent cx="947124" cy="731520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7030A0"/>
        <w:sz w:val="32"/>
        <w:szCs w:val="32"/>
      </w:rPr>
      <w:tab/>
    </w:r>
  </w:p>
  <w:p w14:paraId="20D2D8A6" w14:textId="4CFBC48B" w:rsidR="00C1367E" w:rsidRPr="00733982" w:rsidRDefault="00C1367E" w:rsidP="00DE2B73">
    <w:pPr>
      <w:pStyle w:val="Header"/>
      <w:jc w:val="center"/>
      <w:rPr>
        <w:rFonts w:ascii="Century Gothic" w:hAnsi="Century Gothic"/>
        <w:b/>
        <w:color w:val="FF0000"/>
        <w:sz w:val="32"/>
        <w:szCs w:val="32"/>
      </w:rPr>
    </w:pPr>
    <w:r w:rsidRPr="00860562">
      <w:rPr>
        <w:rFonts w:ascii="Century Gothic" w:hAnsi="Century Gothic"/>
        <w:b/>
        <w:color w:val="FF0000"/>
        <w:sz w:val="40"/>
        <w:szCs w:val="40"/>
      </w:rPr>
      <w:t>BOURNEMOUTH &amp; DISTRICT CAR CLUB</w:t>
    </w:r>
  </w:p>
  <w:p w14:paraId="4D9CEBCB" w14:textId="71AFDD63" w:rsidR="000369FD" w:rsidRPr="00733982" w:rsidRDefault="00F07375" w:rsidP="00DE2B73">
    <w:pPr>
      <w:pStyle w:val="Header"/>
      <w:tabs>
        <w:tab w:val="left" w:pos="1276"/>
      </w:tabs>
      <w:ind w:left="720"/>
      <w:jc w:val="center"/>
      <w:rPr>
        <w:rFonts w:ascii="Century Gothic" w:hAnsi="Century Gothic"/>
        <w:b/>
        <w:color w:val="FF0000"/>
        <w:sz w:val="32"/>
        <w:szCs w:val="32"/>
      </w:rPr>
    </w:pPr>
    <w:r w:rsidRPr="00D07B25">
      <w:rPr>
        <w:rFonts w:ascii="Century Gothic" w:hAnsi="Century Gothic" w:cs="Times"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393FD96C" wp14:editId="3406743C">
          <wp:simplePos x="0" y="0"/>
          <wp:positionH relativeFrom="column">
            <wp:posOffset>5362575</wp:posOffset>
          </wp:positionH>
          <wp:positionV relativeFrom="paragraph">
            <wp:posOffset>29845</wp:posOffset>
          </wp:positionV>
          <wp:extent cx="946785" cy="73152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FF0000"/>
        <w:sz w:val="32"/>
        <w:szCs w:val="32"/>
      </w:rPr>
      <w:t>Membership Form</w:t>
    </w:r>
  </w:p>
  <w:p w14:paraId="180EB705" w14:textId="05203EBB" w:rsidR="000369FD" w:rsidRDefault="000369FD" w:rsidP="00F07375">
    <w:pPr>
      <w:pStyle w:val="Header"/>
      <w:ind w:left="720"/>
      <w:rPr>
        <w:rFonts w:ascii="Century Gothic" w:hAnsi="Century Gothic"/>
        <w:b/>
        <w:color w:val="FF0000"/>
        <w:sz w:val="32"/>
        <w:szCs w:val="32"/>
      </w:rPr>
    </w:pPr>
  </w:p>
  <w:p w14:paraId="13839B18" w14:textId="77777777" w:rsidR="00860562" w:rsidRPr="00C35D36" w:rsidRDefault="00860562" w:rsidP="00B40B26">
    <w:pPr>
      <w:pStyle w:val="Header"/>
      <w:jc w:val="center"/>
      <w:rPr>
        <w:rFonts w:ascii="Century Gothic" w:hAnsi="Century Gothic"/>
        <w:b/>
        <w:color w:val="FF0000"/>
        <w:sz w:val="16"/>
        <w:szCs w:val="16"/>
      </w:rPr>
    </w:pPr>
  </w:p>
  <w:p w14:paraId="1945E13A" w14:textId="6D884562" w:rsidR="00C35D36" w:rsidRPr="00860562" w:rsidRDefault="00860562" w:rsidP="00C35D36">
    <w:pPr>
      <w:widowControl w:val="0"/>
      <w:autoSpaceDE w:val="0"/>
      <w:autoSpaceDN w:val="0"/>
      <w:adjustRightInd w:val="0"/>
      <w:spacing w:line="280" w:lineRule="atLeast"/>
      <w:jc w:val="center"/>
      <w:rPr>
        <w:rFonts w:ascii="Century Gothic" w:hAnsi="Century Gothic" w:cs="Times"/>
        <w:color w:val="000000"/>
      </w:rPr>
    </w:pPr>
    <w:r>
      <w:rPr>
        <w:rFonts w:ascii="Century Gothic" w:hAnsi="Century Gothic" w:cs="Times"/>
        <w:color w:val="000000"/>
      </w:rPr>
      <w:t xml:space="preserve">Please print clearly and use </w:t>
    </w:r>
    <w:r w:rsidR="00240818">
      <w:rPr>
        <w:rFonts w:ascii="Century Gothic" w:hAnsi="Century Gothic" w:cs="Times"/>
        <w:color w:val="000000"/>
      </w:rPr>
      <w:t>B</w:t>
    </w:r>
    <w:r>
      <w:rPr>
        <w:rFonts w:ascii="Century Gothic" w:hAnsi="Century Gothic" w:cs="Times"/>
        <w:color w:val="000000"/>
      </w:rPr>
      <w:t xml:space="preserve">lock </w:t>
    </w:r>
    <w:r w:rsidR="00240818">
      <w:rPr>
        <w:rFonts w:ascii="Century Gothic" w:hAnsi="Century Gothic" w:cs="Times"/>
        <w:color w:val="000000"/>
      </w:rPr>
      <w:t>C</w:t>
    </w:r>
    <w:r>
      <w:rPr>
        <w:rFonts w:ascii="Century Gothic" w:hAnsi="Century Gothic" w:cs="Times"/>
        <w:color w:val="000000"/>
      </w:rPr>
      <w:t>apitals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25"/>
    <w:rsid w:val="000369FD"/>
    <w:rsid w:val="000423B1"/>
    <w:rsid w:val="001153D7"/>
    <w:rsid w:val="00133FC3"/>
    <w:rsid w:val="0015244C"/>
    <w:rsid w:val="00184478"/>
    <w:rsid w:val="001949DF"/>
    <w:rsid w:val="001A13B7"/>
    <w:rsid w:val="001F2EEF"/>
    <w:rsid w:val="00200531"/>
    <w:rsid w:val="00240818"/>
    <w:rsid w:val="00240C44"/>
    <w:rsid w:val="00272BC4"/>
    <w:rsid w:val="002A27C4"/>
    <w:rsid w:val="002C2386"/>
    <w:rsid w:val="002E3E05"/>
    <w:rsid w:val="00303F57"/>
    <w:rsid w:val="00384EF5"/>
    <w:rsid w:val="003973E0"/>
    <w:rsid w:val="003B1951"/>
    <w:rsid w:val="00411DEF"/>
    <w:rsid w:val="004123EC"/>
    <w:rsid w:val="004161A5"/>
    <w:rsid w:val="0043174D"/>
    <w:rsid w:val="00457E09"/>
    <w:rsid w:val="004A3DE8"/>
    <w:rsid w:val="004B58FA"/>
    <w:rsid w:val="004D0775"/>
    <w:rsid w:val="004E43FF"/>
    <w:rsid w:val="0050162D"/>
    <w:rsid w:val="00537714"/>
    <w:rsid w:val="005501F3"/>
    <w:rsid w:val="005C4F57"/>
    <w:rsid w:val="00601DAB"/>
    <w:rsid w:val="00603274"/>
    <w:rsid w:val="0064161D"/>
    <w:rsid w:val="00642F72"/>
    <w:rsid w:val="006B6F65"/>
    <w:rsid w:val="006C5916"/>
    <w:rsid w:val="006F4784"/>
    <w:rsid w:val="00733982"/>
    <w:rsid w:val="007B7D0E"/>
    <w:rsid w:val="00860562"/>
    <w:rsid w:val="00874A1C"/>
    <w:rsid w:val="008B10D4"/>
    <w:rsid w:val="008F6489"/>
    <w:rsid w:val="00930E6B"/>
    <w:rsid w:val="0094385C"/>
    <w:rsid w:val="009735E6"/>
    <w:rsid w:val="00A9371D"/>
    <w:rsid w:val="00A93B4A"/>
    <w:rsid w:val="00AE4458"/>
    <w:rsid w:val="00AE6900"/>
    <w:rsid w:val="00AF4195"/>
    <w:rsid w:val="00B045A7"/>
    <w:rsid w:val="00B40B26"/>
    <w:rsid w:val="00B85CB0"/>
    <w:rsid w:val="00BA0502"/>
    <w:rsid w:val="00BA510B"/>
    <w:rsid w:val="00BB28C0"/>
    <w:rsid w:val="00BC0516"/>
    <w:rsid w:val="00BF79B3"/>
    <w:rsid w:val="00C1367E"/>
    <w:rsid w:val="00C30DD3"/>
    <w:rsid w:val="00C35D36"/>
    <w:rsid w:val="00C51511"/>
    <w:rsid w:val="00C6730B"/>
    <w:rsid w:val="00C73D20"/>
    <w:rsid w:val="00CC37F2"/>
    <w:rsid w:val="00CE490B"/>
    <w:rsid w:val="00D02383"/>
    <w:rsid w:val="00D07B25"/>
    <w:rsid w:val="00D967F9"/>
    <w:rsid w:val="00DB50B3"/>
    <w:rsid w:val="00DE2B73"/>
    <w:rsid w:val="00E66E31"/>
    <w:rsid w:val="00EA1FBF"/>
    <w:rsid w:val="00ED0DAC"/>
    <w:rsid w:val="00ED707D"/>
    <w:rsid w:val="00F07375"/>
    <w:rsid w:val="00F8273F"/>
    <w:rsid w:val="00F976DC"/>
    <w:rsid w:val="00FA1AAE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56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7E"/>
  </w:style>
  <w:style w:type="paragraph" w:styleId="Footer">
    <w:name w:val="footer"/>
    <w:basedOn w:val="Normal"/>
    <w:link w:val="FooterChar"/>
    <w:uiPriority w:val="99"/>
    <w:unhideWhenUsed/>
    <w:rsid w:val="00C13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7E"/>
  </w:style>
  <w:style w:type="table" w:styleId="TableGrid">
    <w:name w:val="Table Grid"/>
    <w:basedOn w:val="TableNormal"/>
    <w:uiPriority w:val="39"/>
    <w:rsid w:val="0013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1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B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5244C"/>
    <w:rPr>
      <w:color w:val="605E5C"/>
      <w:shd w:val="clear" w:color="auto" w:fill="E1DFDD"/>
    </w:rPr>
  </w:style>
  <w:style w:type="paragraph" w:customStyle="1" w:styleId="Default">
    <w:name w:val="Default"/>
    <w:rsid w:val="008F6489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NoSpacing">
    <w:name w:val="No Spacing"/>
    <w:uiPriority w:val="1"/>
    <w:qFormat/>
    <w:rsid w:val="00C3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Loveys</dc:creator>
  <cp:keywords/>
  <dc:description/>
  <cp:lastModifiedBy>Steven Candy</cp:lastModifiedBy>
  <cp:revision>10</cp:revision>
  <cp:lastPrinted>2018-09-28T12:33:00Z</cp:lastPrinted>
  <dcterms:created xsi:type="dcterms:W3CDTF">2020-09-07T23:36:00Z</dcterms:created>
  <dcterms:modified xsi:type="dcterms:W3CDTF">2020-09-08T21:47:00Z</dcterms:modified>
</cp:coreProperties>
</file>