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0F77" w14:textId="77777777" w:rsidR="00E90185" w:rsidRDefault="00E90185" w:rsidP="00E90185">
      <w:pPr>
        <w:pStyle w:val="Heading1"/>
        <w:rPr>
          <w:rFonts w:eastAsiaTheme="minorHAnsi"/>
        </w:rPr>
      </w:pPr>
      <w:r>
        <w:rPr>
          <w:rFonts w:eastAsiaTheme="minorHAnsi"/>
        </w:rPr>
        <w:t>Competition Results</w:t>
      </w:r>
    </w:p>
    <w:p w14:paraId="5BCE3493" w14:textId="77777777" w:rsidR="00E90185" w:rsidRDefault="00E90185" w:rsidP="00E90185"/>
    <w:p w14:paraId="10C3DE6C" w14:textId="77777777" w:rsidR="00E90185" w:rsidRDefault="00E90185" w:rsidP="00E90185">
      <w:pPr>
        <w:pStyle w:val="Heading2"/>
        <w:rPr>
          <w:rFonts w:eastAsiaTheme="minorHAnsi"/>
        </w:rPr>
      </w:pPr>
      <w:r>
        <w:rPr>
          <w:rFonts w:eastAsiaTheme="minorHAnsi"/>
        </w:rPr>
        <w:t>Summer Sizzler Slalom</w:t>
      </w:r>
    </w:p>
    <w:p w14:paraId="453881BE" w14:textId="77777777" w:rsidR="00E90185" w:rsidRDefault="00E90185" w:rsidP="00E90185"/>
    <w:p w14:paraId="23D62BD2" w14:textId="77777777" w:rsidR="00E90185" w:rsidRDefault="00E90185" w:rsidP="00E90185">
      <w:pPr>
        <w:pStyle w:val="Heading3"/>
        <w:rPr>
          <w:rFonts w:eastAsiaTheme="minorHAnsi"/>
        </w:rPr>
      </w:pPr>
      <w:r>
        <w:rPr>
          <w:rFonts w:eastAsiaTheme="minorHAnsi"/>
        </w:rPr>
        <w:t>Minimum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464"/>
        <w:gridCol w:w="210"/>
        <w:gridCol w:w="545"/>
        <w:gridCol w:w="210"/>
        <w:gridCol w:w="2104"/>
        <w:gridCol w:w="210"/>
        <w:gridCol w:w="1663"/>
        <w:gridCol w:w="210"/>
        <w:gridCol w:w="674"/>
        <w:gridCol w:w="210"/>
        <w:gridCol w:w="515"/>
        <w:gridCol w:w="210"/>
        <w:gridCol w:w="719"/>
        <w:gridCol w:w="210"/>
        <w:gridCol w:w="2160"/>
        <w:gridCol w:w="225"/>
      </w:tblGrid>
      <w:tr w:rsidR="00E90185" w14:paraId="1E7A99BB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BC9F0" w14:textId="77777777" w:rsidR="00E90185" w:rsidRDefault="00E901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Class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EF44C" w14:textId="77777777" w:rsidR="00E90185" w:rsidRDefault="00E901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EE7F7" w14:textId="77777777" w:rsidR="00E90185" w:rsidRDefault="00E901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Entry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5DF33" w14:textId="77777777" w:rsidR="00E90185" w:rsidRDefault="00E901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073BB" w14:textId="77777777" w:rsidR="00E90185" w:rsidRDefault="00E901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Driver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49C5C" w14:textId="77777777" w:rsidR="00E90185" w:rsidRDefault="00E901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3D94" w14:textId="77777777" w:rsidR="00E90185" w:rsidRDefault="00E901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A2D88" w14:textId="77777777" w:rsidR="00E90185" w:rsidRDefault="00E901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1A148" w14:textId="77777777" w:rsidR="00E90185" w:rsidRDefault="00E901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53021" w14:textId="77777777" w:rsidR="00E90185" w:rsidRDefault="00E901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44E42" w14:textId="77777777" w:rsidR="00E90185" w:rsidRDefault="00E901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Class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B25E0" w14:textId="77777777" w:rsidR="00E90185" w:rsidRDefault="00E901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8CB6D" w14:textId="77777777" w:rsidR="00E90185" w:rsidRDefault="00E901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Overall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118A0" w14:textId="77777777" w:rsidR="00E90185" w:rsidRDefault="00E901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A67B4" w14:textId="77777777" w:rsidR="00E90185" w:rsidRDefault="00E901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912FF" w14:textId="77777777" w:rsidR="00E90185" w:rsidRDefault="00E901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  </w:t>
            </w:r>
          </w:p>
        </w:tc>
      </w:tr>
      <w:tr w:rsidR="00E90185" w14:paraId="0AF7EBD7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84D49" w14:textId="77777777" w:rsidR="00E90185" w:rsidRDefault="00E90185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9C5C2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46DF5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B189D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BF2E3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1BC9D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DBE30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5E153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1F53C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9CE9A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78837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18E82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4DF15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ED18A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97BB8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C117E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90185" w14:paraId="700F0481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F3B25" w14:textId="77777777" w:rsidR="00E90185" w:rsidRDefault="00E9018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Autotest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CE27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7E762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48EBE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4D755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59638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0C0FA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82077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279C8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6AD93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D918E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5D46B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2F2ED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E30B5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F7BF2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2FE34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90185" w14:paraId="2B5064B7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CAD1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A: up to 1300cc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A333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C6EB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1691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92058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mitch Stanfield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AC86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6071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ford 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B76C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9175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2783E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BCF79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30C7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29504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B7520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908B8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1st in Class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0483E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0DAA5036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4936D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A: up to 1300cc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8995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0335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D7C8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FE3B2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Clive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EFF87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DAC0C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Ford 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DFF35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46C98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6E2F9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E6FE8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7DE1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FE4C8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8B0F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A95B4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2nd in Class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DF26E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668FB6CE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3F0F9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A: up to 1300cc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053A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512CA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EBE4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67D09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Brian Cassidy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7BAE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A1AD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Vauxhall Corsa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48BA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EBF43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C6A9E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32436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10C4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0BF69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BDAC9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5415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3rd in Class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864C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52DC768F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4EEBA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A: up to 1300cc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7330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C9A9C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4261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53A63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Paul Stanfield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DA42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E80B9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ford 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D00E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8E454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C43C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029C5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F1833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027C1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1FF0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1F9FF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0A3E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24407A12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D3B24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A: up to 1300cc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2C33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73D63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AF24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D7C8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Lucy Cassidy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F7F7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8EC9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Vauxhall Corsa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845C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A9C1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4123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C010E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1429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45FC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BA66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C2F24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1st Lady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92A8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0B3511D3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7CAE5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A: up to 1300cc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FA289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B3876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1E6C7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F26F3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Phil Chapman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61D2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8679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Fiat. Punto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9BA5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F13F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ED68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80DE5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EDC5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387D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F24E3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6F3E0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6C94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7A36C7DE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97B63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A: up to 1300cc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F2D2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30C3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9D51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14F5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Chloe Hughes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D90F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F8E86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Vauxhall Corsa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BA45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D5D0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695D4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EE06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28E1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2636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B0AF4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00B81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63E09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3440805F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E7F5E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A: up to 1300cc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90C65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D50F6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7D824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BB0B2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Sarah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691C7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35576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Peugeot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2655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75DED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B2F55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3886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3A31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394F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7E1F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486CA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3C6D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5A4CAD8C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99AEC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A: up to 1300cc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9247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946DE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097B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995AE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Jaden Bartlett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02F9F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FA075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Fiat 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B7D19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B04B2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FE79E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5991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03CD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BB4D6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56BA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0C84D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126D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327B2843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AB5B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A: up to 1300cc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A0FD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F57B8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4FDC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92751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Martin gates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62EB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ABF4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Peugeot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7F0D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01671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9C3D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A0FCD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D1460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365BD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2ECB5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FCEEB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1EE2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59A9116C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46C2E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A: up to 1300cc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6F26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D72FE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14880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72241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Colin Stewart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9E397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CF8BD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Vauxhall Corsa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F3F2E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79D5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C7724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353B5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F0000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FD125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76DC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B565F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D1D47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0492D7EB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E33FA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CCC3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273DA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35C4B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88AE0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4A737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FBBC6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3901E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CAC08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0A6A5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5C574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4F837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33751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DD006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27FD2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E8F0D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90185" w14:paraId="057755EC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1FEF5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B: 1301-1600cc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EB36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54B4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70E30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80C4D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Steve Candy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C96A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D473C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Ford Escort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2A137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F7B59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BB9EE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8CCE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ABA3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70EE6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3608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9EB43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1st in Class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33E3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01C70CD7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7F535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B: 1301-1600cc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6CE1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E22E6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DAED7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94D69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David Kelly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BB72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DE5F9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Renault Clio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C720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E3D19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AAC6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55186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5548E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97B04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1217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DCA5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2nd in Class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84BF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127126B9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439DE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B: 1301-1600cc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CE87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F26E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32CC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99A2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Kev Mathers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A6A35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95003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Mazda MX5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F7E5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EEE8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194D9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82092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675C7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12CFC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7834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442CA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3rd in Class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30CD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31CEF4AB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72FAC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B: 1301-1600cc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C904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70559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50B37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BF554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Wayne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F61C4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69CA1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Peugeot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3B31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96033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C7A3E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A5DC9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CC9E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978C2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A70E9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A6A99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81BC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6115BAE6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D0741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B: 1301-1600cc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C3F3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25C3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8F3D7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F3F9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Lewis noble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8794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254D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Seat </w:t>
            </w:r>
            <w:proofErr w:type="spellStart"/>
            <w:r>
              <w:rPr>
                <w:lang w:eastAsia="en-US"/>
              </w:rPr>
              <w:t>arosa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D9C1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9EBF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EDCE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DE9F4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51387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AEC5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AD98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88BF3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DDD0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3A86104F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FE38C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B: 1301-1600cc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92B1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77BF4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B34F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C45E6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 </w:t>
            </w:r>
            <w:proofErr w:type="spellStart"/>
            <w:r>
              <w:rPr>
                <w:lang w:eastAsia="en-US"/>
              </w:rPr>
              <w:t>Langrish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22B6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7AD4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Peugeot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FDA6F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B9309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4C1C0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9916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D0905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FF06A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6E60E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46EDF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E14F0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56629308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C675D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B: 1301-1600cc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62B4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65FF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C4A3F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8F94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Simon Poole-Anderson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EE61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DD20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Renault Wind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F301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471C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E3C4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A7CB3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EDF3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6AC1A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56159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46F7F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61EA5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5935FA2B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F73B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B: 1301-1600cc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8380F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B70D8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4B654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3A6A3" w14:textId="77777777" w:rsidR="00E90185" w:rsidRDefault="00E9018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stephen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locke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C60D4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B85E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Mazda MX5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C9D1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2B78C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84104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2F10C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634D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63A5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98084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40672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8099E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160C7B46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B228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B: 1301-1600cc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980BF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CED1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04CB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B0B21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Robert Teague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6A8E3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9D345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Mazda MX5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AF0D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6E5E4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E179F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D06A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510F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93EA1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49157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86AD4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7380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6BBFE43C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1D81C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B: 1301-1600cc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CA66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89D8E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105C9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7C883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Imogen Hoare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427E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C7CE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Seat </w:t>
            </w:r>
            <w:proofErr w:type="spellStart"/>
            <w:r>
              <w:rPr>
                <w:lang w:eastAsia="en-US"/>
              </w:rPr>
              <w:t>arosa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F65D4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268A8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5CB6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9D8A2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895FE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F14A2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738C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A37C2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9E4E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744B4813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3BBF9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B: 1301-1600cc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F01C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3B2E4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2A3E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5BA6A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Gary wilks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D5FE0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41FBE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Mini Cooper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2902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19AC8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BF0B5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E0195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F82F5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FA29C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DF797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0292F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8C070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08A99124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8F45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B: 1301-1600cc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3908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CE88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1808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D5E4A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Jeff Osborne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7183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9064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Mini Cooper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33EF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27945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31E1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7146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6938E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763C8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BEE8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9DF00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CBA73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6921FE7F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1D0DE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6B6B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CF4EE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D35DD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82C3D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5E88B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6E1CF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1765A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61E5B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763B9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981CF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58E43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F4C52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FE308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58817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2C08F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90185" w14:paraId="0E6FF97E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D321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C: 1601-2000cc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7820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4596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69ED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91A9D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Graham Hoare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ED7D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A6483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Renault Clio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ECB89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3075D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E1DE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EEE36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535C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CFAE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3023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96AD4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Fastest Time of the Day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3EEE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20106543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322B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C: 1601-2000cc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900A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A1B72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BC11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BD05E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Oliver Hoare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5A2C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1A2A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Renault Clio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9A0A9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52B85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342A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1713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01AF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7A8CE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3EBAF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5745C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1st in Class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DDAD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76791DC5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96CF2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C: 1601-2000cc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53CD4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B84B6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ED89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8D61A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Wayne Grimshaw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A96E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C3EF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Vauxhall Corsa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846C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0DB6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CAEA5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4AF54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71CF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F9F93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9B4C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9F39D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2nd in Class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3B164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6A524DD1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8039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C: 1601-2000cc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F20A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4B495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09305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4E6F4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Matt Bennett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D0B10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E385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MAZDA MX5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4E934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34A2E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19BD4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3FB0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2A57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2C994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C1C9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0AC6F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3FC48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34508590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027D6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C: 1601-2000cc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51F93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9145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ECB9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616BD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Glen </w:t>
            </w:r>
            <w:proofErr w:type="spellStart"/>
            <w:r>
              <w:rPr>
                <w:lang w:eastAsia="en-US"/>
              </w:rPr>
              <w:t>Legatti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2F5D3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D7D16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BMW 330ci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4B93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349ED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7F119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92A6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D18A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7609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22560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0B283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D0EE0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2FF28606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0A528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C: 1601-2000cc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C99B7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1E57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BB90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5218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Richard Locke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2DF94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7ED75" w14:textId="77777777" w:rsidR="00E90185" w:rsidRDefault="00E9018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Bmw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D8049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F681B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9A9C1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211B3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DEFE5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9054C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D1E0A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6088C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2D56C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12431A67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C5C57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C: 1601-2000cc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F2603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2019A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459D9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798B3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David </w:t>
            </w:r>
            <w:proofErr w:type="spellStart"/>
            <w:r>
              <w:rPr>
                <w:lang w:eastAsia="en-US"/>
              </w:rPr>
              <w:t>walbrin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9CDB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5B249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Nissan skyline 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554F7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95549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984E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D1C7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8D232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4BC6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BA483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3162C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674FF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06A040E7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8AB00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C: 1601-2000cc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4E0B6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D8B6C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A77E3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62E82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Brendon </w:t>
            </w:r>
            <w:proofErr w:type="spellStart"/>
            <w:r>
              <w:rPr>
                <w:lang w:eastAsia="en-US"/>
              </w:rPr>
              <w:t>badley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31269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6102C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Nissan skyline n/a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75383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B6ECF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6A0B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14C93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37C0B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A8743" w14:textId="77777777" w:rsidR="00E90185" w:rsidRDefault="00E901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40A4D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C1A91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40A69" w14:textId="77777777" w:rsidR="00E90185" w:rsidRDefault="00E90185">
            <w:pPr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</w:tc>
      </w:tr>
      <w:tr w:rsidR="00E90185" w14:paraId="5118AC74" w14:textId="77777777" w:rsidTr="00E9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6A0D4" w14:textId="77777777" w:rsidR="00E90185" w:rsidRDefault="00E90185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4C6B9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87BA7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C8458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DF32B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6923D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4EAEE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56BDA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7574C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CD4ED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16B87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6F54E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D9450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FBF3E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882DF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15438" w14:textId="77777777" w:rsidR="00E90185" w:rsidRDefault="00E9018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3A9CBC40" w14:textId="77777777" w:rsidR="00E90185" w:rsidRDefault="00E90185" w:rsidP="00E90185"/>
    <w:p w14:paraId="29EEC27C" w14:textId="77777777" w:rsidR="00E90185" w:rsidRDefault="00E90185" w:rsidP="00E90185">
      <w:pPr>
        <w:pStyle w:val="Heading3"/>
        <w:rPr>
          <w:rFonts w:eastAsiaTheme="minorHAnsi"/>
        </w:rPr>
      </w:pPr>
      <w:r>
        <w:rPr>
          <w:rFonts w:eastAsiaTheme="minorHAnsi"/>
        </w:rPr>
        <w:t>Detailed</w:t>
      </w: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143"/>
        <w:gridCol w:w="359"/>
        <w:gridCol w:w="143"/>
        <w:gridCol w:w="56"/>
        <w:gridCol w:w="243"/>
        <w:gridCol w:w="28"/>
        <w:gridCol w:w="143"/>
        <w:gridCol w:w="381"/>
        <w:gridCol w:w="143"/>
        <w:gridCol w:w="34"/>
        <w:gridCol w:w="108"/>
        <w:gridCol w:w="135"/>
        <w:gridCol w:w="344"/>
        <w:gridCol w:w="142"/>
        <w:gridCol w:w="66"/>
        <w:gridCol w:w="76"/>
        <w:gridCol w:w="67"/>
        <w:gridCol w:w="548"/>
        <w:gridCol w:w="142"/>
        <w:gridCol w:w="56"/>
        <w:gridCol w:w="142"/>
        <w:gridCol w:w="417"/>
        <w:gridCol w:w="80"/>
        <w:gridCol w:w="62"/>
        <w:gridCol w:w="80"/>
        <w:gridCol w:w="466"/>
        <w:gridCol w:w="13"/>
        <w:gridCol w:w="129"/>
        <w:gridCol w:w="13"/>
        <w:gridCol w:w="487"/>
        <w:gridCol w:w="142"/>
        <w:gridCol w:w="35"/>
        <w:gridCol w:w="142"/>
        <w:gridCol w:w="438"/>
        <w:gridCol w:w="108"/>
        <w:gridCol w:w="34"/>
        <w:gridCol w:w="108"/>
        <w:gridCol w:w="396"/>
        <w:gridCol w:w="111"/>
        <w:gridCol w:w="31"/>
        <w:gridCol w:w="111"/>
        <w:gridCol w:w="504"/>
        <w:gridCol w:w="42"/>
        <w:gridCol w:w="100"/>
        <w:gridCol w:w="42"/>
        <w:gridCol w:w="573"/>
        <w:gridCol w:w="104"/>
        <w:gridCol w:w="38"/>
        <w:gridCol w:w="104"/>
        <w:gridCol w:w="442"/>
        <w:gridCol w:w="104"/>
        <w:gridCol w:w="38"/>
        <w:gridCol w:w="104"/>
        <w:gridCol w:w="293"/>
        <w:gridCol w:w="103"/>
        <w:gridCol w:w="39"/>
        <w:gridCol w:w="103"/>
        <w:gridCol w:w="207"/>
        <w:gridCol w:w="142"/>
        <w:gridCol w:w="266"/>
        <w:gridCol w:w="142"/>
        <w:gridCol w:w="14"/>
        <w:gridCol w:w="142"/>
        <w:gridCol w:w="409"/>
        <w:gridCol w:w="50"/>
        <w:gridCol w:w="142"/>
        <w:gridCol w:w="10"/>
        <w:gridCol w:w="536"/>
        <w:gridCol w:w="142"/>
        <w:gridCol w:w="397"/>
        <w:gridCol w:w="142"/>
        <w:gridCol w:w="310"/>
        <w:gridCol w:w="142"/>
        <w:gridCol w:w="422"/>
        <w:gridCol w:w="142"/>
        <w:gridCol w:w="409"/>
        <w:gridCol w:w="157"/>
      </w:tblGrid>
      <w:tr w:rsidR="00122055" w:rsidRPr="005D4063" w14:paraId="5DCB218E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D820C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2B890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Driver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F3A9C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86BC1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Skill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AB956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7FA45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8F173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Car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38E17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28AE3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70134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Test A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60075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C56CE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Test B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AEF8E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508CE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Test C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FA82A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35196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Test D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DCAED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E9B13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Test E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FEB7D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A051B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Test F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2A1F9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C73AB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Test G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E5963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804F3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Test H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2E441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B3C65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Test I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8E408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0CB9D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03588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260AB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Class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37E26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B6594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Overall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49636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37F58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Award</w:t>
            </w: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911C1" w14:textId="77777777" w:rsidR="00122055" w:rsidRPr="005D4063" w:rsidRDefault="001220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04217933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C6B9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9781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0250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A4DC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5730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5271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A2CA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0919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06AA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9543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105B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44DB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6A27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2F35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F229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F7CC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2004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0BF6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B29E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292A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1CCF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0081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2A88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824E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C6E1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8165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EB57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581B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DDBE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A6DB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FA07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B6AF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363F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FCE3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787C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055" w:rsidRPr="005D4063" w14:paraId="071CCC34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B6D2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5F2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A9A9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A300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1892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7A6E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A184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3008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F62F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53CE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F591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8BC8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4D79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07CB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CB09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0BC8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E193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9D1A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C035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962D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0E4E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B8C1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99A6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64C9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54CD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2BED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FD79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E3FA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DB3E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A850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DF95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3675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0E55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B78A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F5E2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055" w:rsidRPr="005D4063" w14:paraId="041D155F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E35E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626F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mitch Stanfield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0F7D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FE7F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Expert/U25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2BCC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8B70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2B3B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ford ka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5D02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0015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0E73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(49.4) (47.5) =96.9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3C74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0F0D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(50.7) (50.9) =101.6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55B1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3CD5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(49.2) (48.2) =97.4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9F3A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50E1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(81.8) (80.4) =162.2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B03B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B530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(60.0) (59.0) =119.0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C5C6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1ABD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(50.1) (57.5) </w:t>
            </w: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=107.6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946F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3797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(63.0) (62.2) =125.2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7DC5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CD71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(53.5) (52.3) =105.8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44CE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6C83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(63.2) (63.2) =126.4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C4D8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6586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1042.1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A620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E7A2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045E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6FA7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4C7D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30D3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1st in Class</w:t>
            </w: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F0B3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248E3C39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BA62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1B4C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Clive Evans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1203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EBE3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Expert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4401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09CD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E188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Ford Ka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0023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3C6A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79C2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(52.3) (50.0) =102.3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D53B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15B8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(55.6) (53.6) =109.2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1032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23F7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(48.1) (49.2) =97.3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890D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96A3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(89.5) (86.8) =176.3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B845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19DD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(60.9) (63.4) =124.3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1ABB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50DB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(50.4) (51.6) =102.0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C83A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31A1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(71.1) (63.9:WT) =163.3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C092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88E4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(53.4) (54.2) =107.6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7744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518B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(62.8) (62.3) =125.1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1280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9535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1107.4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ED16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50B8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7239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D158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F7C0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6549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2nd in Class</w:t>
            </w: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8E1E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5435C280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1E41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95BF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Brian Cassidy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90ED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BCD6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Novice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3230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1199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0667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Vauxhall Corsa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6BEB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DFF3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45C9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(52.8) (50.9) =103.7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FD5A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4639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(55.4) (53.5) =108.9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DCF0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D2A3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(53.0) (51.0) =104.0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89F6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7E0C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(98.0) (88.3) =186.3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7DCB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BDDF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(63.3) (62.5) =125.8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FBD2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93CC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(54.3) (57.1) =111.4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D07B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ECF7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(77.2) (70.0) =147.2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A51C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07D6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(53.1) (53.8) =106.9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7120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CB43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(64.0) (62.9) =126.9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AC25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DDF4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1121.1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B09F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9656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2F34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B0D9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4E87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7072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3rd in Class</w:t>
            </w: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B436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1F0A3AFD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72A3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B3A5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Paul Stanfield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A554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662A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Expert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4778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6CF1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2C75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ford ka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5703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AF5F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BC10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(52.9) (49.6) =102.5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811E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3191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(56.0) (53.3) =109.3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6693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F1EF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(56.9) (49.4) =106.3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5098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A972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(90.3) (85.6) =175.9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534E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AEF7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(61.6) (61.6) =123.2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24E0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81E2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(61.7) (52.5) =114.2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AE16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59DE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(78.4) (68.6) =147.0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6B7F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BBED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(57.5) (55.7) =113.2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4342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1F9B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(69.6) (64.4) =134.0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6904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95AE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1125.6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1B78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A548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A093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FC5E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87A6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D67F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A235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449A768F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077A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BB1D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Lucy Cassidy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1588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EC07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Novice / Lady / U25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B4CC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2974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158F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Vauxhall Corsa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F49C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5EB1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8C84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(55.6) (51.1) =106.7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7BCA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D5EB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(62.2) (61.8+1C) =134.0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7324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F9BB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(57.9) (58.2) =116.1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491F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19C0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(94.9+1C) (91.1) =196.0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CBCB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1C84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(67.2) (67.6) =134.8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DEE7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12EE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(60.8) (60.2) =121.0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23E0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3272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(71.1) (70.7) =141.8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2DAD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3313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(58.5) (57.2) =115.7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4F30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B8BA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(68.4) (67.6) =136.0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AB15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2E8C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1202.1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898F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04B6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9F0A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1497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D746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6DF7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1st Lady</w:t>
            </w: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8C35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073B5CAD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30F6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2C91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Phil Chapman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88B8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DD20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Novice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E0B9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A7EA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A595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Fiat. Punto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3063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8E02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BB2A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(52.0) (51.3) =103.3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06D2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95B5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(62.1) (60.4) =122.5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3274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77C0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(59.0) (52.3) =111.3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D13B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96BB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(89.0) (87.9) =176.9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5C2A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8D6C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(72.8) (62.5) =135.3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4A24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16B2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(65.5) (53.3) =118.8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8CBA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A862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(71.2:WT) (67.3) =160.3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8C1D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0EF6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(54.3:WT) (49.3:WT) =165.4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D394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A4F9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(68.6) (66.3) =134.9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C8A6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5975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1228.7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C826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2BAE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8E67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E461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29DB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86CE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6154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00270CE1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4147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2AF8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Chloe Hughes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425F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0FB0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Novice / Lady / U25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AF8E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619A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1FEC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Vauxhall Corsa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797C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ECB4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A1B9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(55.3) (57.1) =112.4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263A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5BCB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(61.6) (60.9) =122.5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4563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BA71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(50.3) (49.7) =100.0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5D8A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43F9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(96.0+1C) (91.0) =197.0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8C9B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04CD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(75.1) (62.9+1C) =148.0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0FDF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BE47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(58.5) (56.9) =115.4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88D4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009B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(82.2) (75.6+1C) =167.8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0E10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4E06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(57.2) (55.3) =112.5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248C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EE74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(67.9) (56.2:WT) =160.2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CCCE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E19B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1235.8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DE3F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03E9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D42D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9860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85BB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26D4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6ACF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38CF5690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2461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6EF4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Sarah white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6C00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2883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Expert/Lady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0897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6ADB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4395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Peugeot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8F7A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6236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9778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(59.5+1C) (55.8+2C) =145.3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BE7C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6FCA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(57.9) (53.9) =111.8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68FB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3660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(52.4) (52.9) =105.3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DBD2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EA49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(91.5) (89.0) =180.5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CEE6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2AC1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(67.9) (72.1) =140.0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039C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48DB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(56.6) (56.7) =113.3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C53F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EA32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(71.0:WT) (71.3:WT) =185.2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4A37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F155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(57.7) (57.2) =114.9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1BA8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D179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(70.4) (69.5) =139.9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FF51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B6F3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1236.2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7743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241E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68E7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50FE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FD74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287D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26D7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35013495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5BDA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A394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Jaden Bartlett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4A28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AE17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Novice / U25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776D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E40A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3D0E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Fiat 126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17C8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8555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ED9A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(58.0) (66.4) =124.4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0967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A037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(71.1) (66.5) =137.6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2CB3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AA33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(61.4) (59.1) =120.5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3813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102D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(118.6:WT) (97.7) =209.5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675C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1294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(72.3) (70.3) =142.6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AA99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9FE3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(63.3) (60.2) =123.5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A92C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E578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(64.9:WT) (77.9) =170.9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0B17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4A00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(69.9) (62.2) =132.1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D2F0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1CF4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(79.0) (74.1) =153.1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97EF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83E4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1314.2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9989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E885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0EB4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02C0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541A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4D0A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6665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583C512F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0156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15FC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Martin gates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4A6A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9CEC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Novice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D682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038A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AC17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Peugeot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D389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F02B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6ED8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(58.8+1C) (55.6) =124.4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455B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88A4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(58.7) (56.7:WT) =139.6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D559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9DB5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(54.9) (52.1) =107.0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1B0F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ECB7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(62.6:WT) (97.5) =209.3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0AF5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3299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(68.8) (67.4) =136.2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E89C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8528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(61.0) (56.3) =117.3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42BC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0B75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(60.2:WT) (71.3:WT) =185.2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5EE4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2EED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(57.9+1C) (54.8:WT) =150.2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167C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7F81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(61.2:WT) (72.8) =165.6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480C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D8C5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1334.8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DD6F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CE17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2E90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3689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F829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143E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7C4F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2245E56E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AA52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F54B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Colin Stewart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2A2B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907F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Expert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3857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4285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BDE0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Vauxhall Corsa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29A2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F363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F637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(30:WT) (55.5) =134.9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7F91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BC2E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(59.7) (57.3) =117.0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189D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2AA9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(53.5) (52.5) =106.0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8463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B801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(103.2) (94.7) =197.9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D6B0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F339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(NR) (NR) =179.0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A4E0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FD17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(NR) (NR) =161.7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365D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60DD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(NR) (NR) =185.2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DE82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0852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(NR) (NR) =165.4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0E03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7716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(NR) (NR) =185.1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6762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07C8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1432.2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7361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3F14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BABC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99E3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8D67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9600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719C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30B96171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243A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A174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C3F8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D3EF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529F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3642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5601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52AB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5571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B508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DC50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B8F6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94CA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F055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C2CC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D954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54C6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072C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FAC4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03EC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4900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78BC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9521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E1FD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7F70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DDBA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F9FE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5664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0E4E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AD74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1725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C729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59FF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5AF4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2F33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055" w:rsidRPr="005D4063" w14:paraId="3EFD927D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7487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3C9E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Steve Candy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4B5F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5E74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Expert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55B4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87D6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03A5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Ford Escort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A74C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E371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52AA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(44.8) (43.6) =88.4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3123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E292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(58.3) (55.4) =113.7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ED72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1B0C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(48.6) (48.8) =97.4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80E5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A510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(83.8) (79.4) =163.2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27EE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A970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(59.3) (59.5) =118.8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14CE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FED7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(52.0) (49.9) =101.9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5ED3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AEC1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(63.9) (76.8) =140.7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F16C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9989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(52.9) (52.5) =105.4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00A4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7712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(62.0) (60.3) =122.3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CCED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7061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1051.8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2466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2ACE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F5C6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8B06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39F0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9B4D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1st in Class</w:t>
            </w: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CD89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5A3D34E3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4DA3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4C7E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David Kelly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6954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AB2B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Novice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801F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2BF2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C691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Renault Clio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7EE4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0B83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80F3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(50.0) (47.8) =97.8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C86E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0F2B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(65.2) (62.0) =127.2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B137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5B72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(54.2) (53.2) =107.4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062F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11A4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(96.5) (86.9) =183.4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A2EB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F3EA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(67.8) (65.7) =133.5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2950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B447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(53.3) (53.8) =107.1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F7CA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DD53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(64.6) (64.1) =128.7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9111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294F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(56.2) (54.1) =110.3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8FB1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50F1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(68.5) (68.7) =137.2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0197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D50E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1132.6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59EF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1070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8984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7913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BFE9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3E05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2nd in Class</w:t>
            </w: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26DD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64790924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5CA5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FE9B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Kev Mathers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6966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3F33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Expert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62EA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143E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5FF9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Mazda MX5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A63B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D82E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2B2B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(46.5) (46.2) =92.7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E696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D546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(64.2) (62.4) =126.6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D22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DC00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(53.1) (54.9) =108.0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C639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5329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(92.1) (87.6) =179.7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3383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0F3B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(69.4) (63.4) =132.8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1D05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27EA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(56.2) (55.2) =111.4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16AC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AA22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(69.5) (70.1) =139.6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A57D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82E5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(57.2) (56.4) =113.6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5AC2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A040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(68.7) (67.0) =135.7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A1CD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083A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1140.1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8402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26D9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2132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5202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F240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4F7C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3rd in Class</w:t>
            </w: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3719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0051027E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7C6C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1DFD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Wayne King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423C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C59E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Expert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12AD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482A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633C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Peugeot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D996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2696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24FF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(44.0) (47.5+1C) =101.5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35FF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59CB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(63.9) (61.9) =125.8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ACAD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54FB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(49.1) (NR) =126.4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FC14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6713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(86.6) (83.1) =169.7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1720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0D28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(69.0) (73.3) =142.3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990A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E7FE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(63.1) (55.4) =118.5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D8DD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86C6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(65.2+1C) (63.1) =138.3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3242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EAE4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(55.1) (54.9) =110.0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FD56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A5F1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(65.4) (65.3) =130.7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F595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4147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1163.2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0C36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4775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4392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1452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643E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8D0B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C9D0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34643593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699F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D9AE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Lewis noble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B972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1D4A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Novice / U25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9212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5C06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34B5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Seat </w:t>
            </w:r>
            <w:proofErr w:type="spellStart"/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arosa</w:t>
            </w:r>
            <w:proofErr w:type="spellEnd"/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E489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A4CB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E6F0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(45.6) (48.2+2C) =113.8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6829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C97E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(67.0) (60.3) =127.3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D13F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5009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(48.4) (48.0) =96.4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5854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7444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(85.0+1C) (82.4) =177.4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2E38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0AC4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(62.4) (74.5) =136.9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E1CF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B507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(54.2) (52.4) </w:t>
            </w: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=106.6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B637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38B8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(68.8) (150.6:WT) =161.9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D3FF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CCDB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(66.2) (51.3) =117.5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CA23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930B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(70.4) (65.1) =135.5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EB08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7E39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1173.3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2236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58F6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9FEA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A85D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E302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AED5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0D97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2B93F88B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F608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7970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Al </w:t>
            </w:r>
            <w:proofErr w:type="spellStart"/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Langrish</w:t>
            </w:r>
            <w:proofErr w:type="spellEnd"/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9BBE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AD32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Novice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4570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3BC3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8D0B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Peugeot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AE50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F553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4183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(52.8+2C) (47.7) =120.5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0A5A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0DF8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(59.2) (56.7) =115.9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CE7C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5C3E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(52.4) (51.8) =104.2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8FDE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1A5B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(83.9) (83.7) =167.6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E4D2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34A9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(67.7) (68.2) =135.9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1E9E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8568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(61.7) (56.2) =117.9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D898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2219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(71.5) (70.4) =141.9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F690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C52B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(56.4+1C) (54.9) =121.3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CDF1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63A5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(69.4:WT) (64.5) =156.5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8C0B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5432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1181.7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D3A5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4881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54B0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AE96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933A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EF3F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23F5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185539BA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A55C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931B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Simon Poole-Anderson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540C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3D3F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Expert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755E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2290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C157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Renault Wind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FFA4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F183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023C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(46.7) (45.4) =92.1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9A5E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E0DF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(59.2) (57.2+1C) =126.4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9C8E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CB3D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(50.2) (47.3) =97.5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CE16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F13A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(82.5) (39.2:WT) =191.9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1466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6D6B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(61.3) (73.9) =135.2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87A5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9E3C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(52.3) (52.9) =105.2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3F50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CD08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(64.5:WT) (55.6:WT) =187.0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9D9D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5CE9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(58.9+1C) (54.9) =123.8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2478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ECF0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(74.5) (64.2) =138.7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8EFE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71DE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1197.8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3AD6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FBA2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6637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1624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5210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0E98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BADB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0CD4FEB7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EAC6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8364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stephen</w:t>
            </w:r>
            <w:proofErr w:type="spellEnd"/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locke</w:t>
            </w:r>
            <w:proofErr w:type="spellEnd"/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7BD6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9F04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Expert/U25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4E30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2E88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FCCA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Mazda MX5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BDAD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40A9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8239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(46.1) (46.9) =93.0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B448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0F0F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(96.3:MAX) (70.7+1C) =169.0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9329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66BD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(64.9) (52.9) =117.8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3547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D53B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(85.8) (83.3) =169.1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0990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C42F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(72.0:WT) (66.0) =155.3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2D7B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BB38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(55.1) (55.9) =111.0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3D0B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9A6B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(46.0:WT) (64.8) =158.7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D657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B504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(56.2) (53.9) =110.1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4059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7627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(70.7) (66.1) =136.8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9960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D246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1220.8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A03B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D793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F345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83B9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2A9A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271E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8CB1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6C985ACD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0BDC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C703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Robert Teague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A361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AD69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Expert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759F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EBDD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6344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Mazda MX5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F763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F0A7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1C09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(56.0) (49.5) =105.5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530C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CFB5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(74.4) (69.5) =143.9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20EA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9917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(59.8) (56.4) =116.2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E1F7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978D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(93.9) (87.2) =181.1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D7F7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FA3E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(71.6) (75.3) =146.9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01DE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6FA8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(56.1) (53.8) =109.9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528C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AA5D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(68.2:WT) (65.1:WT) =187.0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A49C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D5B7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(59.0) (58.1) =117.1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ACDF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BEEC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(67.3) (68.3) =135.6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4C3D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96CF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1243.2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52A9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0A81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E73F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4C31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D582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C4B6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589E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143404CD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726F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DF13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Imogen Hoare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BF35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3566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Novice / Lady / U25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77D5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F115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9EDD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Seat </w:t>
            </w:r>
            <w:proofErr w:type="spellStart"/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arosa</w:t>
            </w:r>
            <w:proofErr w:type="spellEnd"/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6D8E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B650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E993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(47.1) (47.0) =94.1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912F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8B5B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(57.4:WT) (59.8) =148.1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F10C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48FF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(53.1) (56.0) =109.1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2F9F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CB51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(84.7:WT) (94.9) =207.4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C72A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719B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(77.3) (64.7:WT) =166.8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2E31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EC01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(58.4) (57.1) =115.5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D4C2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EC3B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(30:WT) (30:WT) =187.0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6232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EB44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(61.4:WT) (57.5) =140.4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6FB6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7A90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(72.3) (68.1) =140.4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C997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7F98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1308.8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C18E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3B7C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EE63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20B3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625C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3746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5164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6A2707DA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73BD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0038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Gary wilks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4D42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C6C4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Novice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3E1C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71C6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A7D9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Mini Cooper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16E6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520F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F792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(44.9) (44.8) =89.7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8A96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8EB5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(71.0) (64.0) =135.0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9C86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A79D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(52.3) (50.2) =102.5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176E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AC27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(90.3+1L) (NR) =209.7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2837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AC70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(64.9) (65.5) =130.4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1F3A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CB8D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(56.5) (54.2) =110.7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BD6E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09B7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(NR) (NR) =187.0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7D5A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C49D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(NR) (NR) =164.2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9070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EAC0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(NR) (NR) =182.3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A22E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A68D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1311.5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3CC6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65BC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B7D2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DA3F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880F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95B9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B054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6BECCE81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036F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A339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Jeff Osborne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A241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73FF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Novice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E277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440B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2B5B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Mini Cooper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2318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CB6B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9D25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(45.0) (54.6:MAX) =118.6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7EB6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E183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(61.6+1C) (58.6) =130.2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4F63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660D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(57.3) (44.6:WT) =134.6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DEF2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D476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(NR) (NR) =221.9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7DFE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66DD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(65.4+1C) (63.1) =138.5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0129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6FE8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(38.3) (54.4) =92.7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E832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AB61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(NR) (NR) =187.0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8E71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69A4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(NR) (NR) =164.2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85FD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2A09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(NR) (NR) =182.3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78BB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78A3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1370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DB28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5A88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EF63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89E8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5A4B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DB36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7B6C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69D463D6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CC37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3FC7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8E5E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7A64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1EA5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8FD6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D8E5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97A9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04B3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3293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11CD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B3EE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876D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2D63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0CED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C56F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2010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D35B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289B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A225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392E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7B66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E863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0716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B72C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0226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3990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2D82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AD03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3BB5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6796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D4AB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88C6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FF6A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75D5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055" w:rsidRPr="005D4063" w14:paraId="4EA16D11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7C14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EF21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Graham Hoare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993C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6063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Expert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9412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9A44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F9C4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Renault Clio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BD00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7864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84DF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(46.5) (44.8) =91.3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4626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F3F6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(51.2) (49.3) =100.5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FA77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916D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(55.2) (55.1) =110.3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D109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2415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(79.0) (79.1) =158.1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1278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5609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(59.3) (58.3) =117.6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7942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BED2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(54.1) (53.6) =107.7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56EC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75C9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(60.5) (59.9) =120.4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83C0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4190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(50.1) (50.7) =100.8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13A1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EA40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(62.9) (62.5) =125.4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77D4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EEE3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1032.1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61F8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5676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D761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86B1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0E1D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4CD7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Fastest Time of the Day</w:t>
            </w: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A6E2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63420965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ADAF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E128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Oliver Hoare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9FA7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9B7B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Expert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A9CB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F3CF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3C43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Renault Clio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AAFE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8584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FD0B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(45.0) (43.3) =88.3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7FC4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57E1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(53.2) (50.7) =103.9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40E6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9668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(56.4) (56.0) =112.4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F0C1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0311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(84.3) (81.6) =165.9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80B8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03C6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(59.3) (59.3) =118.6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8F70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9C4A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(55.1) (54.3) =109.4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AE15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47AD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(61.0) (61.2) =122.2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8BE2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43AB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(52.5) (50.1) =102.6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D84C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C16B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(63.7) (62.1) =125.8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15D4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52A7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1049.1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BDD3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3799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BE56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B801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D177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A23D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1st in Class</w:t>
            </w: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DF9B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6DB02139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BB90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56D5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Wayne Grimshaw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FDCB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286C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Expert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A8DA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734D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1F68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Vauxhall Corsa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AEF7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F161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F865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(43.9) (43.1) =87.0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269F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8DE5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(69.4) (51.4) =120.8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6516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D8CD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(58.5) (51.9) =110.4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03B2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AA32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(81.3) (77.9) =159.2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2292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154B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(59.2) (60.0) =119.2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B0BD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2864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(53.9) (51.7) =105.6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65B2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3258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(62.2) (61.9) =124.1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3A7C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7465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(54.9) (52.6) =107.5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17BE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B04A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(63.2) (64.0) =127.2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ECCF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B010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1061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2E11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181F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31E4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D127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AFB9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2698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2nd in Class</w:t>
            </w: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8520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06CD3286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DB66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BD0D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Matt Bennett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74A6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F29A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Expert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D3DB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5733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1B3F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MAZDA MX5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1BA0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3DB9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CCF48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(48.0) (45.7) =93.7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8CE4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F554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(56.4) (52.2) =108.6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8A2C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94F0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(56.7) (53.4) =110.1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AD71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9F1E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(90.2) (86.9) =177.1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3253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8265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(61.3) (58.8) =120.1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2E21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979E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(56.2) (53.2) =109.4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781F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2C1A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(65.3) (64.9) =130.2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B9EA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2199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(55.2) (54.3) =109.5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DE85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81E8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(65.5) (73.3) =138.8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7628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CA8B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1097.5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0769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2C5C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ABA0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FDB7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22E4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73F4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3519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75E80110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12B1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DF05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Glen </w:t>
            </w:r>
            <w:proofErr w:type="spellStart"/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Legatti</w:t>
            </w:r>
            <w:proofErr w:type="spellEnd"/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9DFE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F271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Novice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A669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1241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338B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BMW 330ci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47A1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7969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845E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(53.6) (56.3) =109.9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F0AE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24B8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(67.3+1L) (61.1) =138.4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7A35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2878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(65.2) (60.7) =125.9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69CC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9BB3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(92.6) (89.4) =182.0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F0E0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B255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(64.7) (64.3) =129.0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3ACE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D0C4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(70.6) (57.7) =128.3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C20D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56C7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(82.8) (89.4:MAX) =172.7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E00B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D77B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(60.9) (57.5) =118.4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7A50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2610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(78.2) (74.2) =152.4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FE89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B779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1257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7002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D58B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0628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1BCE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993A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37445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050C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3A38BF6C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963B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32AC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Richard Locke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E446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3114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Expert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A1C1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0AB2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1CCE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Bmw</w:t>
            </w:r>
            <w:proofErr w:type="spellEnd"/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FAC4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770D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0A59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(62.1) (56.5) =118.6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EA37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2233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(77.1) (62.2+1C) =149.3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DA8A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D01C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(67.7) (60.3) =128.0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A6F6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0DE7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(91.1:WT) (88.1:WT) =216.9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46F5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F9E3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(82.6) (74.6) =157.2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48BE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6F48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(58.4) (64.2) =122.6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0BFC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B21F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(70.1) (67.7) =137.8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302A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9BF86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(62.5+1C) (63.3:MAX) =152.6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5560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1A53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(76.3) (73.9+1C) =160.2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C90B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9875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1343.2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AD96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3C785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A17A7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A2F72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AF0B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1A78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5847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4CF7CA46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55BB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CFA9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David </w:t>
            </w:r>
            <w:proofErr w:type="spellStart"/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walbrin</w:t>
            </w:r>
            <w:proofErr w:type="spellEnd"/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71F2B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38F0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Novice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4158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437E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181B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Nissan skyline NA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B344A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671B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42E2B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(67.3) (59.2) =126.5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BCC7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F290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(87.3:MAX) (74.6) =155.8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62AE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7CB6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(69.7) (69.2) =138.9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3548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ED9F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(97.9) (106.8) =204.7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DD763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CE34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(80.5) (75.0) =155.5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9083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D20D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(74.4) (64.9) =139.3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293E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1DC8A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(75.0) (76.4) =151.4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6742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1A8D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(63.4) (63.0) =126.4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8442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BA7D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(88.1) (82.1) =170.2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3DAB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AB45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1368.7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52BD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0E1A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E97C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125F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9BCE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1041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7EC0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122055" w:rsidRPr="005D4063" w14:paraId="4C4F681A" w14:textId="77777777" w:rsidTr="00122055">
        <w:trPr>
          <w:gridAfter w:val="10"/>
          <w:tblCellSpacing w:w="15" w:type="dxa"/>
        </w:trPr>
        <w:tc>
          <w:tcPr>
            <w:tcW w:w="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E8AF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5372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Brendon </w:t>
            </w:r>
            <w:proofErr w:type="spellStart"/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badley</w:t>
            </w:r>
            <w:proofErr w:type="spellEnd"/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10FA9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286FC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Novice</w:t>
            </w: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13B0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0491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07A0E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Nissan skyline n/a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7333E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605C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7CC7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(65.2) (63.6) =128.8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B440D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E6C4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(71.5) (82.4:MAX) =150.8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BE90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7B591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(68.5) (76.2:WT) </w:t>
            </w: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=150.4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D577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   </w:t>
            </w:r>
          </w:p>
        </w:tc>
        <w:tc>
          <w:tcPr>
            <w:tcW w:w="6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13744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(83.6:WT) (113.5:</w:t>
            </w: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MAX) =216.9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1E6A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B2C73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(76.1) (82.1) =158.2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51B0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BDBC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(77.8) (78.8) </w:t>
            </w: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=156.6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B2628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37D3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(49.9:WT) (78.4) =168.9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8432F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63A7D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(64.6) (67.9) =132.5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EB424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17DC0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(89.9) (88.6) =178.5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22330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CCC9F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1441.6</w:t>
            </w: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29DB1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2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87667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324DC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9E4C9" w14:textId="77777777" w:rsidR="00122055" w:rsidRPr="005D4063" w:rsidRDefault="001220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ADD32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4896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7FDC6" w14:textId="77777777" w:rsidR="00122055" w:rsidRPr="005D4063" w:rsidRDefault="001220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4063">
              <w:rPr>
                <w:rFonts w:ascii="Arial" w:hAnsi="Arial" w:cs="Arial"/>
                <w:sz w:val="16"/>
                <w:szCs w:val="16"/>
                <w:lang w:eastAsia="en-US"/>
              </w:rPr>
              <w:t>   </w:t>
            </w:r>
          </w:p>
        </w:tc>
      </w:tr>
      <w:tr w:rsidR="00E90185" w:rsidRPr="005D4063" w14:paraId="00684B46" w14:textId="77777777" w:rsidTr="00A72A87">
        <w:trPr>
          <w:tblCellSpacing w:w="15" w:type="dxa"/>
        </w:trPr>
        <w:tc>
          <w:tcPr>
            <w:tcW w:w="4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978C0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A2649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B6B67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420B0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6EAB5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71BBC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FF068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6C250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94CB4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086D6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1735F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3BCC2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D2FA0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8DC19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09627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D45A9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64905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C42D9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D4664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22FB6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D3A99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DE57D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9A116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59712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14B5B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4B647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1A1EE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DDCA9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717E2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C26CC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936F5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DF61F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7E809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DAD3C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BBC54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49AB6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01ACD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0E66A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45655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0F54F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FD043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557DB" w14:textId="77777777" w:rsidR="00E90185" w:rsidRPr="005D4063" w:rsidRDefault="00E901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0FC65D" w14:textId="6E7CBB7A" w:rsidR="009C72D0" w:rsidRPr="009C571F" w:rsidRDefault="009C72D0" w:rsidP="009C571F"/>
    <w:sectPr w:rsidR="009C72D0" w:rsidRPr="009C571F" w:rsidSect="001770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D7"/>
    <w:rsid w:val="00053F8A"/>
    <w:rsid w:val="000F537E"/>
    <w:rsid w:val="00122055"/>
    <w:rsid w:val="00157895"/>
    <w:rsid w:val="001770D7"/>
    <w:rsid w:val="002325BA"/>
    <w:rsid w:val="00286DB8"/>
    <w:rsid w:val="005A4B3C"/>
    <w:rsid w:val="005D4063"/>
    <w:rsid w:val="00715980"/>
    <w:rsid w:val="00831F4C"/>
    <w:rsid w:val="009C571F"/>
    <w:rsid w:val="009C72D0"/>
    <w:rsid w:val="00A72A87"/>
    <w:rsid w:val="00B15DDC"/>
    <w:rsid w:val="00B441E6"/>
    <w:rsid w:val="00C64D70"/>
    <w:rsid w:val="00D114D1"/>
    <w:rsid w:val="00E90185"/>
    <w:rsid w:val="00FA674C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A72F"/>
  <w15:chartTrackingRefBased/>
  <w15:docId w15:val="{C60CA4E4-DEFD-4262-9684-4A150E8B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D7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770D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770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770D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0D7"/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0D7"/>
    <w:rPr>
      <w:rFonts w:ascii="Calibri" w:eastAsia="Times New Roman" w:hAnsi="Calibri" w:cs="Calibri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0D7"/>
    <w:rPr>
      <w:rFonts w:ascii="Calibri" w:eastAsia="Times New Roman" w:hAnsi="Calibri" w:cs="Calibri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01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185"/>
    <w:rPr>
      <w:color w:val="800080"/>
      <w:u w:val="single"/>
    </w:rPr>
  </w:style>
  <w:style w:type="paragraph" w:customStyle="1" w:styleId="msonormal0">
    <w:name w:val="msonormal"/>
    <w:basedOn w:val="Normal"/>
    <w:rsid w:val="00E901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19</cp:revision>
  <dcterms:created xsi:type="dcterms:W3CDTF">2021-06-15T12:37:00Z</dcterms:created>
  <dcterms:modified xsi:type="dcterms:W3CDTF">2021-06-16T12:47:00Z</dcterms:modified>
</cp:coreProperties>
</file>